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E2E" w:rsidRDefault="00245E2E" w:rsidP="00245E2E">
      <w:pPr>
        <w:shd w:val="clear" w:color="auto" w:fill="FFFFFF"/>
        <w:autoSpaceDE w:val="0"/>
        <w:autoSpaceDN w:val="0"/>
        <w:adjustRightInd w:val="0"/>
        <w:spacing w:before="5"/>
        <w:ind w:right="11" w:firstLine="4962"/>
        <w:rPr>
          <w:color w:val="000000"/>
          <w:spacing w:val="-2"/>
          <w:sz w:val="28"/>
          <w:szCs w:val="28"/>
        </w:rPr>
      </w:pPr>
      <w:bookmarkStart w:id="0" w:name="_GoBack"/>
      <w:bookmarkEnd w:id="0"/>
      <w:r w:rsidRPr="00245E2E">
        <w:rPr>
          <w:color w:val="000000"/>
          <w:spacing w:val="-2"/>
          <w:sz w:val="28"/>
          <w:szCs w:val="28"/>
        </w:rPr>
        <w:t xml:space="preserve">Приложение № </w:t>
      </w:r>
      <w:r>
        <w:rPr>
          <w:color w:val="000000"/>
          <w:spacing w:val="-2"/>
          <w:sz w:val="28"/>
          <w:szCs w:val="28"/>
        </w:rPr>
        <w:t>1</w:t>
      </w:r>
    </w:p>
    <w:p w:rsidR="00245E2E" w:rsidRPr="00245E2E" w:rsidRDefault="00245E2E" w:rsidP="00245E2E">
      <w:pPr>
        <w:shd w:val="clear" w:color="auto" w:fill="FFFFFF"/>
        <w:autoSpaceDE w:val="0"/>
        <w:autoSpaceDN w:val="0"/>
        <w:adjustRightInd w:val="0"/>
        <w:spacing w:before="5"/>
        <w:ind w:right="11" w:firstLine="4962"/>
        <w:rPr>
          <w:spacing w:val="-2"/>
          <w:sz w:val="28"/>
          <w:szCs w:val="28"/>
        </w:rPr>
      </w:pPr>
      <w:r w:rsidRPr="00245E2E">
        <w:rPr>
          <w:spacing w:val="-2"/>
          <w:sz w:val="28"/>
          <w:szCs w:val="28"/>
        </w:rPr>
        <w:t xml:space="preserve">к решению Совета муниципального </w:t>
      </w:r>
    </w:p>
    <w:p w:rsidR="00245E2E" w:rsidRPr="00245E2E" w:rsidRDefault="00245E2E" w:rsidP="00245E2E">
      <w:pPr>
        <w:shd w:val="clear" w:color="auto" w:fill="FFFFFF"/>
        <w:autoSpaceDE w:val="0"/>
        <w:autoSpaceDN w:val="0"/>
        <w:adjustRightInd w:val="0"/>
        <w:spacing w:before="5"/>
        <w:ind w:right="11" w:firstLine="4962"/>
        <w:rPr>
          <w:sz w:val="28"/>
          <w:szCs w:val="28"/>
        </w:rPr>
      </w:pPr>
      <w:r>
        <w:rPr>
          <w:sz w:val="28"/>
          <w:szCs w:val="28"/>
        </w:rPr>
        <w:t>образования Успенский район</w:t>
      </w:r>
    </w:p>
    <w:p w:rsidR="00245E2E" w:rsidRPr="00245E2E" w:rsidRDefault="006B7B9A" w:rsidP="00245E2E">
      <w:pPr>
        <w:shd w:val="clear" w:color="auto" w:fill="FFFFFF"/>
        <w:autoSpaceDE w:val="0"/>
        <w:autoSpaceDN w:val="0"/>
        <w:adjustRightInd w:val="0"/>
        <w:spacing w:before="5"/>
        <w:ind w:right="11" w:firstLine="4962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от «20»  января 2021 г. </w:t>
      </w:r>
      <w:r w:rsidR="00245E2E">
        <w:rPr>
          <w:sz w:val="28"/>
          <w:szCs w:val="28"/>
        </w:rPr>
        <w:t xml:space="preserve">№ </w:t>
      </w:r>
      <w:r>
        <w:rPr>
          <w:sz w:val="28"/>
          <w:szCs w:val="28"/>
        </w:rPr>
        <w:t>35</w:t>
      </w:r>
    </w:p>
    <w:p w:rsidR="00245E2E" w:rsidRDefault="00245E2E" w:rsidP="003F7725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4962" w:right="11"/>
        <w:rPr>
          <w:sz w:val="28"/>
          <w:szCs w:val="28"/>
        </w:rPr>
      </w:pPr>
    </w:p>
    <w:p w:rsidR="00FB0C2D" w:rsidRPr="006929A5" w:rsidRDefault="00EC4AA2" w:rsidP="003F7725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4962" w:right="11"/>
        <w:rPr>
          <w:sz w:val="28"/>
          <w:szCs w:val="28"/>
        </w:rPr>
      </w:pPr>
      <w:r w:rsidRPr="006929A5">
        <w:rPr>
          <w:sz w:val="28"/>
          <w:szCs w:val="28"/>
        </w:rPr>
        <w:t>Приложение № 1</w:t>
      </w:r>
    </w:p>
    <w:p w:rsidR="00FB0C2D" w:rsidRPr="006929A5" w:rsidRDefault="00FB0C2D" w:rsidP="003F7725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4962" w:right="11"/>
        <w:rPr>
          <w:spacing w:val="-2"/>
          <w:sz w:val="28"/>
          <w:szCs w:val="28"/>
        </w:rPr>
      </w:pPr>
      <w:r w:rsidRPr="006929A5">
        <w:rPr>
          <w:sz w:val="28"/>
          <w:szCs w:val="28"/>
        </w:rPr>
        <w:t>к решению Совета муниципального</w:t>
      </w:r>
    </w:p>
    <w:p w:rsidR="00FB0C2D" w:rsidRPr="006929A5" w:rsidRDefault="00FB0C2D" w:rsidP="003F7725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4962" w:right="11"/>
        <w:rPr>
          <w:sz w:val="28"/>
          <w:szCs w:val="28"/>
        </w:rPr>
      </w:pPr>
      <w:r w:rsidRPr="006929A5">
        <w:rPr>
          <w:sz w:val="28"/>
          <w:szCs w:val="28"/>
        </w:rPr>
        <w:t>образования Успенский район</w:t>
      </w:r>
    </w:p>
    <w:p w:rsidR="00487D65" w:rsidRPr="006929A5" w:rsidRDefault="00487D65" w:rsidP="00487D65">
      <w:pPr>
        <w:rPr>
          <w:spacing w:val="-2"/>
          <w:sz w:val="28"/>
          <w:szCs w:val="28"/>
        </w:rPr>
      </w:pPr>
      <w:r w:rsidRPr="006929A5">
        <w:rPr>
          <w:sz w:val="28"/>
          <w:szCs w:val="28"/>
        </w:rPr>
        <w:t xml:space="preserve">                                                                    </w:t>
      </w:r>
      <w:r w:rsidR="00A92F65" w:rsidRPr="006929A5">
        <w:rPr>
          <w:sz w:val="28"/>
          <w:szCs w:val="28"/>
        </w:rPr>
        <w:t xml:space="preserve">   </w:t>
      </w:r>
      <w:r w:rsidRPr="006929A5">
        <w:rPr>
          <w:sz w:val="28"/>
          <w:szCs w:val="28"/>
        </w:rPr>
        <w:t>от «</w:t>
      </w:r>
      <w:r w:rsidR="0062269E">
        <w:rPr>
          <w:sz w:val="28"/>
          <w:szCs w:val="28"/>
        </w:rPr>
        <w:t>09</w:t>
      </w:r>
      <w:r w:rsidR="00DF1E53" w:rsidRPr="006929A5">
        <w:rPr>
          <w:sz w:val="28"/>
          <w:szCs w:val="28"/>
        </w:rPr>
        <w:t xml:space="preserve">» </w:t>
      </w:r>
      <w:r w:rsidR="0062269E">
        <w:rPr>
          <w:sz w:val="28"/>
          <w:szCs w:val="28"/>
        </w:rPr>
        <w:t>декабря</w:t>
      </w:r>
      <w:r w:rsidR="004117FC" w:rsidRPr="006929A5">
        <w:rPr>
          <w:sz w:val="28"/>
          <w:szCs w:val="28"/>
        </w:rPr>
        <w:t xml:space="preserve"> </w:t>
      </w:r>
      <w:r w:rsidR="00B25A72" w:rsidRPr="006929A5">
        <w:rPr>
          <w:sz w:val="28"/>
          <w:szCs w:val="28"/>
        </w:rPr>
        <w:t>20</w:t>
      </w:r>
      <w:r w:rsidR="00AF5E91" w:rsidRPr="006929A5">
        <w:rPr>
          <w:sz w:val="28"/>
          <w:szCs w:val="28"/>
        </w:rPr>
        <w:t>20</w:t>
      </w:r>
      <w:r w:rsidR="00B25A72" w:rsidRPr="006929A5">
        <w:rPr>
          <w:sz w:val="28"/>
          <w:szCs w:val="28"/>
        </w:rPr>
        <w:t xml:space="preserve"> </w:t>
      </w:r>
      <w:r w:rsidR="00DD5D59" w:rsidRPr="006929A5">
        <w:rPr>
          <w:sz w:val="28"/>
          <w:szCs w:val="28"/>
        </w:rPr>
        <w:t>г.</w:t>
      </w:r>
      <w:r w:rsidR="00A92F65" w:rsidRPr="006929A5">
        <w:rPr>
          <w:sz w:val="28"/>
          <w:szCs w:val="28"/>
        </w:rPr>
        <w:t xml:space="preserve"> № </w:t>
      </w:r>
      <w:r w:rsidR="0062269E">
        <w:rPr>
          <w:sz w:val="28"/>
          <w:szCs w:val="28"/>
        </w:rPr>
        <w:t>25</w:t>
      </w:r>
    </w:p>
    <w:p w:rsidR="00245E2E" w:rsidRDefault="00245E2E" w:rsidP="00382F83">
      <w:pPr>
        <w:widowControl w:val="0"/>
        <w:shd w:val="clear" w:color="auto" w:fill="FFFFFF"/>
        <w:tabs>
          <w:tab w:val="num" w:pos="0"/>
        </w:tabs>
        <w:suppressAutoHyphens/>
        <w:autoSpaceDE w:val="0"/>
        <w:autoSpaceDN w:val="0"/>
        <w:adjustRightInd w:val="0"/>
        <w:spacing w:before="5"/>
        <w:ind w:right="11" w:firstLine="720"/>
        <w:jc w:val="center"/>
        <w:rPr>
          <w:spacing w:val="-2"/>
          <w:sz w:val="28"/>
          <w:szCs w:val="28"/>
        </w:rPr>
      </w:pPr>
    </w:p>
    <w:p w:rsidR="00005950" w:rsidRPr="006929A5" w:rsidRDefault="0011075D" w:rsidP="00382F83">
      <w:pPr>
        <w:widowControl w:val="0"/>
        <w:shd w:val="clear" w:color="auto" w:fill="FFFFFF"/>
        <w:tabs>
          <w:tab w:val="num" w:pos="0"/>
        </w:tabs>
        <w:suppressAutoHyphens/>
        <w:autoSpaceDE w:val="0"/>
        <w:autoSpaceDN w:val="0"/>
        <w:adjustRightInd w:val="0"/>
        <w:spacing w:before="5"/>
        <w:ind w:right="11" w:firstLine="720"/>
        <w:jc w:val="center"/>
        <w:rPr>
          <w:spacing w:val="-2"/>
          <w:sz w:val="28"/>
          <w:szCs w:val="28"/>
        </w:rPr>
      </w:pPr>
      <w:r w:rsidRPr="006929A5">
        <w:rPr>
          <w:spacing w:val="-2"/>
          <w:sz w:val="28"/>
          <w:szCs w:val="28"/>
        </w:rPr>
        <w:t>Перечень</w:t>
      </w:r>
    </w:p>
    <w:p w:rsidR="005A56EE" w:rsidRPr="006929A5" w:rsidRDefault="00AB0A1C" w:rsidP="00382F83">
      <w:pPr>
        <w:widowControl w:val="0"/>
        <w:shd w:val="clear" w:color="auto" w:fill="FFFFFF"/>
        <w:tabs>
          <w:tab w:val="num" w:pos="0"/>
        </w:tabs>
        <w:suppressAutoHyphens/>
        <w:autoSpaceDE w:val="0"/>
        <w:autoSpaceDN w:val="0"/>
        <w:adjustRightInd w:val="0"/>
        <w:spacing w:before="5"/>
        <w:ind w:right="11" w:firstLine="720"/>
        <w:jc w:val="center"/>
        <w:rPr>
          <w:spacing w:val="-2"/>
          <w:sz w:val="28"/>
          <w:szCs w:val="28"/>
        </w:rPr>
      </w:pPr>
      <w:r w:rsidRPr="006929A5">
        <w:rPr>
          <w:spacing w:val="-2"/>
          <w:sz w:val="28"/>
          <w:szCs w:val="28"/>
        </w:rPr>
        <w:t>главны</w:t>
      </w:r>
      <w:r w:rsidR="0011075D" w:rsidRPr="006929A5">
        <w:rPr>
          <w:spacing w:val="-2"/>
          <w:sz w:val="28"/>
          <w:szCs w:val="28"/>
        </w:rPr>
        <w:t>х</w:t>
      </w:r>
      <w:r w:rsidR="00206A04" w:rsidRPr="006929A5">
        <w:rPr>
          <w:spacing w:val="-2"/>
          <w:sz w:val="28"/>
          <w:szCs w:val="28"/>
        </w:rPr>
        <w:t xml:space="preserve"> а</w:t>
      </w:r>
      <w:r w:rsidRPr="006929A5">
        <w:rPr>
          <w:spacing w:val="-2"/>
          <w:sz w:val="28"/>
          <w:szCs w:val="28"/>
        </w:rPr>
        <w:t>дминистратор</w:t>
      </w:r>
      <w:r w:rsidR="0011075D" w:rsidRPr="006929A5">
        <w:rPr>
          <w:spacing w:val="-2"/>
          <w:sz w:val="28"/>
          <w:szCs w:val="28"/>
        </w:rPr>
        <w:t xml:space="preserve">ов </w:t>
      </w:r>
      <w:r w:rsidR="005A56EE" w:rsidRPr="006929A5">
        <w:rPr>
          <w:spacing w:val="-2"/>
          <w:sz w:val="28"/>
          <w:szCs w:val="28"/>
        </w:rPr>
        <w:t>доходов</w:t>
      </w:r>
      <w:r w:rsidR="00D6634E" w:rsidRPr="006929A5">
        <w:rPr>
          <w:spacing w:val="-2"/>
          <w:sz w:val="28"/>
          <w:szCs w:val="28"/>
        </w:rPr>
        <w:t xml:space="preserve"> местного бюджета</w:t>
      </w:r>
      <w:r w:rsidR="00005950" w:rsidRPr="006929A5">
        <w:rPr>
          <w:spacing w:val="-2"/>
          <w:sz w:val="28"/>
          <w:szCs w:val="28"/>
        </w:rPr>
        <w:t xml:space="preserve"> </w:t>
      </w:r>
      <w:r w:rsidR="00C47ECC" w:rsidRPr="006929A5">
        <w:rPr>
          <w:spacing w:val="-2"/>
          <w:sz w:val="28"/>
          <w:szCs w:val="28"/>
        </w:rPr>
        <w:t>и</w:t>
      </w:r>
      <w:r w:rsidR="00005950" w:rsidRPr="006929A5">
        <w:rPr>
          <w:spacing w:val="-2"/>
          <w:sz w:val="28"/>
          <w:szCs w:val="28"/>
        </w:rPr>
        <w:t xml:space="preserve"> з</w:t>
      </w:r>
      <w:r w:rsidR="003D3B49" w:rsidRPr="006929A5">
        <w:rPr>
          <w:spacing w:val="-2"/>
          <w:sz w:val="28"/>
          <w:szCs w:val="28"/>
        </w:rPr>
        <w:t>акрепл</w:t>
      </w:r>
      <w:r w:rsidR="00A05D05" w:rsidRPr="006929A5">
        <w:rPr>
          <w:spacing w:val="-2"/>
          <w:sz w:val="28"/>
          <w:szCs w:val="28"/>
        </w:rPr>
        <w:t>яемые</w:t>
      </w:r>
      <w:r w:rsidR="003D3B49" w:rsidRPr="006929A5">
        <w:rPr>
          <w:spacing w:val="-2"/>
          <w:sz w:val="28"/>
          <w:szCs w:val="28"/>
        </w:rPr>
        <w:t xml:space="preserve"> за ним</w:t>
      </w:r>
      <w:r w:rsidR="00A05D05" w:rsidRPr="006929A5">
        <w:rPr>
          <w:spacing w:val="-2"/>
          <w:sz w:val="28"/>
          <w:szCs w:val="28"/>
        </w:rPr>
        <w:t>и</w:t>
      </w:r>
      <w:r w:rsidR="003D3B49" w:rsidRPr="006929A5">
        <w:rPr>
          <w:spacing w:val="-2"/>
          <w:sz w:val="28"/>
          <w:szCs w:val="28"/>
        </w:rPr>
        <w:t xml:space="preserve"> виды</w:t>
      </w:r>
      <w:r w:rsidR="00005950" w:rsidRPr="006929A5">
        <w:rPr>
          <w:spacing w:val="-2"/>
          <w:sz w:val="28"/>
          <w:szCs w:val="28"/>
        </w:rPr>
        <w:t xml:space="preserve"> (подвиды)</w:t>
      </w:r>
      <w:r w:rsidR="003D3B49" w:rsidRPr="006929A5">
        <w:rPr>
          <w:spacing w:val="-2"/>
          <w:sz w:val="28"/>
          <w:szCs w:val="28"/>
        </w:rPr>
        <w:t xml:space="preserve"> доходов</w:t>
      </w:r>
      <w:r w:rsidR="00005950" w:rsidRPr="006929A5">
        <w:rPr>
          <w:spacing w:val="-2"/>
          <w:sz w:val="28"/>
          <w:szCs w:val="28"/>
        </w:rPr>
        <w:t xml:space="preserve"> </w:t>
      </w:r>
      <w:r w:rsidR="00D6634E" w:rsidRPr="006929A5">
        <w:rPr>
          <w:spacing w:val="-2"/>
          <w:sz w:val="28"/>
          <w:szCs w:val="28"/>
        </w:rPr>
        <w:t xml:space="preserve">местного </w:t>
      </w:r>
      <w:r w:rsidR="00005950" w:rsidRPr="006929A5">
        <w:rPr>
          <w:spacing w:val="-2"/>
          <w:sz w:val="28"/>
          <w:szCs w:val="28"/>
        </w:rPr>
        <w:t>бюджета</w:t>
      </w:r>
      <w:r w:rsidR="00915218" w:rsidRPr="006929A5">
        <w:rPr>
          <w:spacing w:val="-2"/>
          <w:sz w:val="28"/>
          <w:szCs w:val="28"/>
        </w:rPr>
        <w:t xml:space="preserve"> </w:t>
      </w:r>
      <w:r w:rsidR="003D3B49" w:rsidRPr="006929A5">
        <w:rPr>
          <w:spacing w:val="-2"/>
          <w:sz w:val="28"/>
          <w:szCs w:val="28"/>
        </w:rPr>
        <w:t>и</w:t>
      </w:r>
      <w:r w:rsidR="00005950" w:rsidRPr="006929A5">
        <w:rPr>
          <w:spacing w:val="-2"/>
          <w:sz w:val="28"/>
          <w:szCs w:val="28"/>
        </w:rPr>
        <w:t xml:space="preserve"> </w:t>
      </w:r>
      <w:r w:rsidR="00C47ECC" w:rsidRPr="006929A5">
        <w:rPr>
          <w:spacing w:val="-2"/>
          <w:sz w:val="28"/>
          <w:szCs w:val="28"/>
        </w:rPr>
        <w:t xml:space="preserve">перечень главных администраторов </w:t>
      </w:r>
      <w:r w:rsidR="003D3B49" w:rsidRPr="006929A5">
        <w:rPr>
          <w:spacing w:val="-2"/>
          <w:sz w:val="28"/>
          <w:szCs w:val="28"/>
        </w:rPr>
        <w:t>источник</w:t>
      </w:r>
      <w:r w:rsidR="00D6634E" w:rsidRPr="006929A5">
        <w:rPr>
          <w:spacing w:val="-2"/>
          <w:sz w:val="28"/>
          <w:szCs w:val="28"/>
        </w:rPr>
        <w:t>ов</w:t>
      </w:r>
      <w:r w:rsidR="003D3B49" w:rsidRPr="006929A5">
        <w:rPr>
          <w:spacing w:val="-2"/>
          <w:sz w:val="28"/>
          <w:szCs w:val="28"/>
        </w:rPr>
        <w:t xml:space="preserve"> финансирования дефицита</w:t>
      </w:r>
      <w:r w:rsidR="00D6634E" w:rsidRPr="006929A5">
        <w:rPr>
          <w:spacing w:val="-2"/>
          <w:sz w:val="28"/>
          <w:szCs w:val="28"/>
        </w:rPr>
        <w:t xml:space="preserve"> местного</w:t>
      </w:r>
      <w:r w:rsidR="00C47ECC" w:rsidRPr="006929A5">
        <w:rPr>
          <w:spacing w:val="-2"/>
          <w:sz w:val="28"/>
          <w:szCs w:val="28"/>
        </w:rPr>
        <w:t xml:space="preserve"> бюджета</w:t>
      </w:r>
    </w:p>
    <w:p w:rsidR="00734E66" w:rsidRPr="006929A5" w:rsidRDefault="00734E66" w:rsidP="00E60FF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/>
        <w:ind w:right="11" w:firstLine="720"/>
        <w:jc w:val="center"/>
        <w:rPr>
          <w:spacing w:val="-2"/>
          <w:sz w:val="28"/>
          <w:szCs w:val="28"/>
        </w:rPr>
      </w:pPr>
    </w:p>
    <w:tbl>
      <w:tblPr>
        <w:tblW w:w="103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118"/>
        <w:gridCol w:w="6120"/>
      </w:tblGrid>
      <w:tr w:rsidR="00F477AB" w:rsidRPr="006929A5" w:rsidTr="003C31FB">
        <w:trPr>
          <w:trHeight w:val="665"/>
        </w:trPr>
        <w:tc>
          <w:tcPr>
            <w:tcW w:w="4253" w:type="dxa"/>
            <w:gridSpan w:val="2"/>
            <w:shd w:val="clear" w:color="auto" w:fill="auto"/>
          </w:tcPr>
          <w:p w:rsidR="00F477AB" w:rsidRPr="006929A5" w:rsidRDefault="00F477AB" w:rsidP="00F477AB">
            <w:pPr>
              <w:jc w:val="center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120" w:type="dxa"/>
            <w:vMerge w:val="restart"/>
            <w:shd w:val="clear" w:color="auto" w:fill="auto"/>
            <w:vAlign w:val="center"/>
          </w:tcPr>
          <w:p w:rsidR="00F477AB" w:rsidRPr="006929A5" w:rsidRDefault="00F477AB" w:rsidP="00CF7B5B">
            <w:pPr>
              <w:jc w:val="center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Наименование</w:t>
            </w:r>
          </w:p>
        </w:tc>
      </w:tr>
      <w:tr w:rsidR="00F477AB" w:rsidRPr="006929A5" w:rsidTr="003C31FB">
        <w:trPr>
          <w:trHeight w:val="1940"/>
        </w:trPr>
        <w:tc>
          <w:tcPr>
            <w:tcW w:w="1135" w:type="dxa"/>
            <w:shd w:val="clear" w:color="auto" w:fill="auto"/>
          </w:tcPr>
          <w:p w:rsidR="00F477AB" w:rsidRPr="006929A5" w:rsidRDefault="00005950" w:rsidP="00F477AB">
            <w:pPr>
              <w:jc w:val="center"/>
              <w:rPr>
                <w:sz w:val="20"/>
                <w:szCs w:val="20"/>
              </w:rPr>
            </w:pPr>
            <w:r w:rsidRPr="006929A5">
              <w:rPr>
                <w:sz w:val="20"/>
                <w:szCs w:val="20"/>
              </w:rPr>
              <w:t>г</w:t>
            </w:r>
            <w:r w:rsidR="00497B00" w:rsidRPr="006929A5">
              <w:rPr>
                <w:sz w:val="20"/>
                <w:szCs w:val="20"/>
              </w:rPr>
              <w:t xml:space="preserve">лавного </w:t>
            </w:r>
            <w:r w:rsidR="00F477AB" w:rsidRPr="006929A5">
              <w:rPr>
                <w:sz w:val="20"/>
                <w:szCs w:val="20"/>
              </w:rPr>
              <w:t>администратора доходов и источников финансирования де</w:t>
            </w:r>
            <w:r w:rsidR="00DF434E" w:rsidRPr="006929A5">
              <w:rPr>
                <w:sz w:val="20"/>
                <w:szCs w:val="20"/>
              </w:rPr>
              <w:t xml:space="preserve">фицита </w:t>
            </w:r>
            <w:r w:rsidR="000417F6" w:rsidRPr="006929A5">
              <w:rPr>
                <w:sz w:val="20"/>
                <w:szCs w:val="20"/>
              </w:rPr>
              <w:t>местного</w:t>
            </w:r>
            <w:r w:rsidR="00DC7F94" w:rsidRPr="006929A5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77AB" w:rsidRPr="006929A5" w:rsidRDefault="00F477AB" w:rsidP="001C7E0E">
            <w:pPr>
              <w:jc w:val="center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доходов и источников финансирования</w:t>
            </w:r>
            <w:r w:rsidR="001C7E0E" w:rsidRPr="006929A5">
              <w:rPr>
                <w:sz w:val="28"/>
                <w:szCs w:val="28"/>
              </w:rPr>
              <w:t xml:space="preserve"> </w:t>
            </w:r>
            <w:r w:rsidRPr="006929A5">
              <w:rPr>
                <w:sz w:val="28"/>
                <w:szCs w:val="28"/>
              </w:rPr>
              <w:t>дефицита</w:t>
            </w:r>
            <w:r w:rsidR="000417F6" w:rsidRPr="006929A5">
              <w:rPr>
                <w:sz w:val="28"/>
                <w:szCs w:val="28"/>
              </w:rPr>
              <w:t xml:space="preserve"> местного</w:t>
            </w:r>
            <w:r w:rsidR="001C7E0E" w:rsidRPr="006929A5">
              <w:rPr>
                <w:sz w:val="28"/>
                <w:szCs w:val="28"/>
              </w:rPr>
              <w:t xml:space="preserve"> </w:t>
            </w:r>
            <w:r w:rsidRPr="006929A5">
              <w:rPr>
                <w:sz w:val="28"/>
                <w:szCs w:val="28"/>
              </w:rPr>
              <w:t>бюджета</w:t>
            </w:r>
          </w:p>
        </w:tc>
        <w:tc>
          <w:tcPr>
            <w:tcW w:w="6120" w:type="dxa"/>
            <w:vMerge/>
            <w:shd w:val="clear" w:color="auto" w:fill="auto"/>
            <w:vAlign w:val="center"/>
          </w:tcPr>
          <w:p w:rsidR="00F477AB" w:rsidRPr="006929A5" w:rsidRDefault="00F477AB" w:rsidP="00F477AB">
            <w:pPr>
              <w:rPr>
                <w:sz w:val="28"/>
                <w:szCs w:val="28"/>
              </w:rPr>
            </w:pPr>
          </w:p>
        </w:tc>
      </w:tr>
      <w:tr w:rsidR="00F477AB" w:rsidRPr="006929A5" w:rsidTr="003C31FB">
        <w:trPr>
          <w:trHeight w:val="217"/>
        </w:trPr>
        <w:tc>
          <w:tcPr>
            <w:tcW w:w="1135" w:type="dxa"/>
            <w:shd w:val="clear" w:color="auto" w:fill="auto"/>
          </w:tcPr>
          <w:p w:rsidR="00F477AB" w:rsidRPr="006929A5" w:rsidRDefault="00F477AB" w:rsidP="00F477AB">
            <w:pPr>
              <w:jc w:val="center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F477AB" w:rsidRPr="006929A5" w:rsidRDefault="00F477AB" w:rsidP="00F477AB">
            <w:pPr>
              <w:jc w:val="center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:rsidR="00F477AB" w:rsidRPr="006929A5" w:rsidRDefault="00F477AB" w:rsidP="00F477AB">
            <w:pPr>
              <w:jc w:val="center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3</w:t>
            </w:r>
          </w:p>
        </w:tc>
      </w:tr>
      <w:tr w:rsidR="00AD2359" w:rsidRPr="006929A5" w:rsidTr="003C31FB">
        <w:trPr>
          <w:trHeight w:val="461"/>
        </w:trPr>
        <w:tc>
          <w:tcPr>
            <w:tcW w:w="1135" w:type="dxa"/>
            <w:shd w:val="clear" w:color="auto" w:fill="auto"/>
            <w:vAlign w:val="center"/>
          </w:tcPr>
          <w:p w:rsidR="00AD2359" w:rsidRPr="006929A5" w:rsidRDefault="00AD2359" w:rsidP="0069489E">
            <w:pPr>
              <w:rPr>
                <w:b/>
                <w:bCs/>
                <w:sz w:val="28"/>
                <w:szCs w:val="28"/>
              </w:rPr>
            </w:pPr>
            <w:r w:rsidRPr="006929A5">
              <w:rPr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D2359" w:rsidRPr="006929A5" w:rsidRDefault="00AD2359" w:rsidP="00F477AB">
            <w:pPr>
              <w:jc w:val="center"/>
              <w:rPr>
                <w:b/>
                <w:bCs/>
                <w:sz w:val="28"/>
                <w:szCs w:val="28"/>
              </w:rPr>
            </w:pPr>
            <w:r w:rsidRPr="006929A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D2359" w:rsidRPr="006929A5" w:rsidRDefault="00AD2359" w:rsidP="00CF7B5B">
            <w:pPr>
              <w:jc w:val="center"/>
              <w:rPr>
                <w:b/>
                <w:bCs/>
                <w:sz w:val="28"/>
                <w:szCs w:val="28"/>
              </w:rPr>
            </w:pPr>
            <w:r w:rsidRPr="006929A5">
              <w:rPr>
                <w:b/>
                <w:bCs/>
                <w:sz w:val="28"/>
                <w:szCs w:val="28"/>
              </w:rPr>
              <w:t>Администрация муниципального образования</w:t>
            </w:r>
            <w:r w:rsidR="00A969DA" w:rsidRPr="006929A5">
              <w:rPr>
                <w:b/>
                <w:bCs/>
                <w:sz w:val="28"/>
                <w:szCs w:val="28"/>
              </w:rPr>
              <w:t xml:space="preserve"> Успенский район</w:t>
            </w:r>
          </w:p>
        </w:tc>
      </w:tr>
      <w:tr w:rsidR="00BD5CBB" w:rsidRPr="006929A5" w:rsidTr="003C31FB">
        <w:trPr>
          <w:trHeight w:val="461"/>
        </w:trPr>
        <w:tc>
          <w:tcPr>
            <w:tcW w:w="1135" w:type="dxa"/>
            <w:shd w:val="clear" w:color="auto" w:fill="auto"/>
            <w:vAlign w:val="center"/>
          </w:tcPr>
          <w:p w:rsidR="00BD5CBB" w:rsidRPr="006929A5" w:rsidRDefault="00BD5CBB" w:rsidP="0069489E">
            <w:pPr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D5CBB" w:rsidRPr="006929A5" w:rsidRDefault="00BD5CBB" w:rsidP="00F6325D">
            <w:pPr>
              <w:jc w:val="center"/>
              <w:rPr>
                <w:bCs/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</w:t>
            </w:r>
            <w:r w:rsidR="00CF4325" w:rsidRPr="006929A5">
              <w:rPr>
                <w:sz w:val="28"/>
                <w:szCs w:val="28"/>
              </w:rPr>
              <w:t xml:space="preserve"> </w:t>
            </w:r>
            <w:r w:rsidRPr="006929A5">
              <w:rPr>
                <w:sz w:val="28"/>
                <w:szCs w:val="28"/>
              </w:rPr>
              <w:t xml:space="preserve">08 07150 01 </w:t>
            </w:r>
            <w:r w:rsidR="00F6325D" w:rsidRPr="006929A5">
              <w:rPr>
                <w:sz w:val="28"/>
                <w:szCs w:val="28"/>
              </w:rPr>
              <w:t>0</w:t>
            </w:r>
            <w:r w:rsidRPr="006929A5">
              <w:rPr>
                <w:sz w:val="28"/>
                <w:szCs w:val="28"/>
              </w:rPr>
              <w:t>000 110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BD5CBB" w:rsidRPr="006929A5" w:rsidRDefault="00F6325D" w:rsidP="00CF7B5B">
            <w:pPr>
              <w:jc w:val="center"/>
              <w:rPr>
                <w:bCs/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45E12" w:rsidRPr="006929A5" w:rsidTr="003C31FB">
        <w:trPr>
          <w:trHeight w:val="461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BD0CA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BD0CA6">
            <w:pPr>
              <w:spacing w:line="228" w:lineRule="auto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1 11 05013 05 0021 120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BD0CA6">
            <w:pPr>
              <w:widowControl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45E12" w:rsidRPr="006929A5" w:rsidTr="003C31FB">
        <w:trPr>
          <w:trHeight w:val="461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BD0CA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BD0CA6">
            <w:pPr>
              <w:spacing w:line="228" w:lineRule="auto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1 11 05013 05 0023 120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BD0CA6">
            <w:pPr>
              <w:widowControl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45E12" w:rsidRPr="006929A5" w:rsidTr="003C31FB">
        <w:trPr>
          <w:trHeight w:val="461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BD0CA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BD0CA6">
            <w:pPr>
              <w:spacing w:line="228" w:lineRule="auto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1 11 05013 05 0024 120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BD0CA6">
            <w:pPr>
              <w:widowControl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45E12" w:rsidRPr="006929A5" w:rsidTr="003C31FB">
        <w:trPr>
          <w:trHeight w:val="461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BD0CA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BD0CA6">
            <w:pPr>
              <w:spacing w:line="228" w:lineRule="auto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1 11 05013 05 0026 120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BD0CA6">
            <w:pPr>
              <w:widowControl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45E12" w:rsidRPr="006929A5" w:rsidTr="003C31FB">
        <w:trPr>
          <w:trHeight w:val="568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D6142D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D6142D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1 11 05025 05 0000 120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29147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F45E12" w:rsidRPr="006929A5" w:rsidTr="003C31FB">
        <w:trPr>
          <w:trHeight w:val="350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DC53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1 11 05035 05 0000 120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5A14F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45E12" w:rsidRPr="006929A5" w:rsidTr="003C31FB">
        <w:trPr>
          <w:trHeight w:val="1875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E514CF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1 11 05035 05 0012 120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B57E89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</w:tc>
      </w:tr>
      <w:tr w:rsidR="00F45E12" w:rsidRPr="006929A5" w:rsidTr="003C31FB">
        <w:trPr>
          <w:trHeight w:val="1875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DC53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1 11 05035 05 0022 120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A41A8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</w:tc>
      </w:tr>
      <w:tr w:rsidR="00F45E12" w:rsidRPr="006929A5" w:rsidTr="003C31FB">
        <w:trPr>
          <w:trHeight w:val="1875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r w:rsidRPr="006929A5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DC53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1 11 05035 05 0032 120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EC1C2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автономных уч</w:t>
            </w:r>
            <w:r w:rsidR="003F11F7" w:rsidRPr="006929A5">
              <w:rPr>
                <w:sz w:val="28"/>
                <w:szCs w:val="28"/>
              </w:rPr>
              <w:t>реждений)</w:t>
            </w:r>
          </w:p>
        </w:tc>
      </w:tr>
      <w:tr w:rsidR="00F45E12" w:rsidRPr="006929A5" w:rsidTr="003C31FB">
        <w:trPr>
          <w:trHeight w:val="1875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E514CF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1 11 05035 05 0042 120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EC1C2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сдачи в аренду имущества, 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91393" w:rsidRPr="006929A5" w:rsidTr="003C31FB">
        <w:trPr>
          <w:trHeight w:val="1875"/>
        </w:trPr>
        <w:tc>
          <w:tcPr>
            <w:tcW w:w="1135" w:type="dxa"/>
            <w:shd w:val="clear" w:color="auto" w:fill="auto"/>
            <w:vAlign w:val="center"/>
          </w:tcPr>
          <w:p w:rsidR="00091393" w:rsidRPr="006929A5" w:rsidRDefault="00091393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91393" w:rsidRPr="006929A5" w:rsidRDefault="00091393" w:rsidP="00E514CF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1 11 05313 05 0000 120</w:t>
            </w:r>
          </w:p>
        </w:tc>
        <w:tc>
          <w:tcPr>
            <w:tcW w:w="6120" w:type="dxa"/>
            <w:shd w:val="clear" w:color="auto" w:fill="auto"/>
          </w:tcPr>
          <w:p w:rsidR="00091393" w:rsidRPr="006929A5" w:rsidRDefault="00091393" w:rsidP="00EC1C2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DF15B8" w:rsidRPr="006929A5" w:rsidTr="003C31FB">
        <w:trPr>
          <w:trHeight w:val="1450"/>
        </w:trPr>
        <w:tc>
          <w:tcPr>
            <w:tcW w:w="1135" w:type="dxa"/>
            <w:shd w:val="clear" w:color="auto" w:fill="auto"/>
            <w:vAlign w:val="center"/>
          </w:tcPr>
          <w:p w:rsidR="00DF15B8" w:rsidRPr="006929A5" w:rsidRDefault="00DF15B8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F15B8" w:rsidRPr="006929A5" w:rsidRDefault="00DF15B8" w:rsidP="00E514CF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1 11 07015 05 0000 120</w:t>
            </w:r>
          </w:p>
        </w:tc>
        <w:tc>
          <w:tcPr>
            <w:tcW w:w="6120" w:type="dxa"/>
            <w:shd w:val="clear" w:color="auto" w:fill="auto"/>
          </w:tcPr>
          <w:p w:rsidR="00DF15B8" w:rsidRPr="006929A5" w:rsidRDefault="00DF15B8" w:rsidP="00DF15B8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F45E12" w:rsidRPr="006929A5" w:rsidTr="003C31FB">
        <w:trPr>
          <w:trHeight w:val="416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155290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1 11 09045 05 0000 120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5A14F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45E12" w:rsidRPr="006929A5" w:rsidTr="003C31FB">
        <w:trPr>
          <w:trHeight w:val="981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DC53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DC53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1 13 01995 05 0000 130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EC1C2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</w:t>
            </w:r>
            <w:r w:rsidR="00D20806" w:rsidRPr="006929A5">
              <w:rPr>
                <w:sz w:val="28"/>
                <w:szCs w:val="28"/>
              </w:rPr>
              <w:t>бюджетов муниципальных районов</w:t>
            </w:r>
          </w:p>
        </w:tc>
      </w:tr>
      <w:tr w:rsidR="00F45E12" w:rsidRPr="006929A5" w:rsidTr="003C31FB">
        <w:trPr>
          <w:trHeight w:val="981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726831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1 13 02065 05 0000 130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726831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F45E12" w:rsidRPr="006929A5" w:rsidTr="003C31FB">
        <w:trPr>
          <w:trHeight w:val="647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DC53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DC53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1 13 02995 05 0000 130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8846F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Прочие доходы от компенсации затрат </w:t>
            </w:r>
            <w:r w:rsidR="00D20806" w:rsidRPr="006929A5">
              <w:rPr>
                <w:sz w:val="28"/>
                <w:szCs w:val="28"/>
              </w:rPr>
              <w:t>бюджетов муниципальных районов</w:t>
            </w:r>
          </w:p>
        </w:tc>
      </w:tr>
      <w:tr w:rsidR="00F45E12" w:rsidRPr="006929A5" w:rsidTr="003C31FB">
        <w:trPr>
          <w:trHeight w:val="638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F5649F">
            <w:pPr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1 14 01050 05 0000 410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BD0FB6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продажи квартир, находящихся в  собственности муниципальных районов</w:t>
            </w:r>
          </w:p>
        </w:tc>
      </w:tr>
      <w:tr w:rsidR="00F45E12" w:rsidRPr="006929A5" w:rsidTr="003C31FB">
        <w:trPr>
          <w:trHeight w:val="2250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155290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1 14 02052 05 0000 410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59584A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45E12" w:rsidRPr="006929A5" w:rsidTr="003C31FB">
        <w:trPr>
          <w:trHeight w:val="1875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DC53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1 14 02052 05 0000 440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FE269F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45E12" w:rsidRPr="006929A5" w:rsidTr="003C31FB">
        <w:trPr>
          <w:trHeight w:val="350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155290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1 14 02053 05 0000 410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12" w:rsidRPr="006929A5" w:rsidRDefault="00F45E12" w:rsidP="00FE269F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45E12" w:rsidRPr="006929A5" w:rsidTr="003C31FB">
        <w:trPr>
          <w:trHeight w:val="1080"/>
        </w:trPr>
        <w:tc>
          <w:tcPr>
            <w:tcW w:w="1135" w:type="dxa"/>
            <w:shd w:val="clear" w:color="auto" w:fill="auto"/>
            <w:vAlign w:val="center"/>
          </w:tcPr>
          <w:p w:rsidR="00F45E12" w:rsidRPr="006929A5" w:rsidRDefault="00F45E12" w:rsidP="0069489E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12" w:rsidRPr="006929A5" w:rsidRDefault="00F45E12" w:rsidP="0059584A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1 14 02053 05 0000 440</w:t>
            </w:r>
          </w:p>
        </w:tc>
        <w:tc>
          <w:tcPr>
            <w:tcW w:w="6120" w:type="dxa"/>
            <w:shd w:val="clear" w:color="auto" w:fill="auto"/>
          </w:tcPr>
          <w:p w:rsidR="00F45E12" w:rsidRPr="006929A5" w:rsidRDefault="00F45E12" w:rsidP="000D0E38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45E12" w:rsidRPr="006929A5" w:rsidTr="003C31FB">
        <w:trPr>
          <w:trHeight w:val="706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E12" w:rsidRPr="006929A5" w:rsidRDefault="00F45E12" w:rsidP="00726831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E12" w:rsidRPr="006929A5" w:rsidRDefault="00F45E12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1 14 04050 05 0000 420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shd w:val="clear" w:color="auto" w:fill="auto"/>
          </w:tcPr>
          <w:p w:rsidR="00F45E12" w:rsidRPr="006929A5" w:rsidRDefault="00F45E12" w:rsidP="00726831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F45EC1" w:rsidRPr="006929A5" w:rsidTr="003C31FB">
        <w:trPr>
          <w:trHeight w:val="706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EC1" w:rsidRPr="006929A5" w:rsidRDefault="00F45EC1" w:rsidP="00BD0CA6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EC1" w:rsidRPr="006929A5" w:rsidRDefault="00F45EC1" w:rsidP="00BD0CA6">
            <w:pPr>
              <w:pStyle w:val="a9"/>
              <w:widowControl w:val="0"/>
              <w:jc w:val="center"/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 xml:space="preserve">1 </w:t>
            </w:r>
            <w:r w:rsidR="00DD2372"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>14 06013 05</w:t>
            </w:r>
            <w:r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 xml:space="preserve"> 0021 430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shd w:val="clear" w:color="auto" w:fill="auto"/>
          </w:tcPr>
          <w:p w:rsidR="00F45EC1" w:rsidRPr="006929A5" w:rsidRDefault="00F45EC1" w:rsidP="00BD0CA6">
            <w:pPr>
              <w:pStyle w:val="a9"/>
              <w:widowControl w:val="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</w:t>
            </w:r>
            <w:r w:rsidR="00D20806" w:rsidRPr="006929A5">
              <w:rPr>
                <w:rFonts w:ascii="Times New Roman" w:hAnsi="Times New Roman"/>
                <w:sz w:val="28"/>
                <w:szCs w:val="28"/>
                <w:lang w:val="ru-RU" w:eastAsia="ru-RU"/>
              </w:rPr>
              <w:t>ы в границах сельских поселений</w:t>
            </w:r>
          </w:p>
        </w:tc>
      </w:tr>
      <w:tr w:rsidR="00F45EC1" w:rsidRPr="006929A5" w:rsidTr="003C31FB">
        <w:trPr>
          <w:trHeight w:val="900"/>
        </w:trPr>
        <w:tc>
          <w:tcPr>
            <w:tcW w:w="1135" w:type="dxa"/>
            <w:shd w:val="clear" w:color="auto" w:fill="auto"/>
            <w:vAlign w:val="center"/>
          </w:tcPr>
          <w:p w:rsidR="00F45EC1" w:rsidRPr="006929A5" w:rsidRDefault="00F45EC1" w:rsidP="002917B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C1" w:rsidRPr="006929A5" w:rsidRDefault="00F45EC1" w:rsidP="002917B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1 14 06025 05 0000 430</w:t>
            </w:r>
          </w:p>
        </w:tc>
        <w:tc>
          <w:tcPr>
            <w:tcW w:w="6120" w:type="dxa"/>
            <w:shd w:val="clear" w:color="auto" w:fill="auto"/>
          </w:tcPr>
          <w:p w:rsidR="00F45EC1" w:rsidRPr="006929A5" w:rsidRDefault="00F45EC1" w:rsidP="005A14F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</w:t>
            </w:r>
            <w:r w:rsidRPr="006929A5">
              <w:rPr>
                <w:sz w:val="28"/>
                <w:szCs w:val="28"/>
              </w:rPr>
              <w:lastRenderedPageBreak/>
              <w:t>муниципальных бюд</w:t>
            </w:r>
            <w:r w:rsidR="00D20806" w:rsidRPr="006929A5">
              <w:rPr>
                <w:sz w:val="28"/>
                <w:szCs w:val="28"/>
              </w:rPr>
              <w:t>жетных и автономных учреждений)</w:t>
            </w:r>
          </w:p>
        </w:tc>
      </w:tr>
      <w:tr w:rsidR="00F45EC1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F45EC1" w:rsidRPr="006929A5" w:rsidRDefault="00F45EC1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45EC1" w:rsidRPr="006929A5" w:rsidRDefault="00F45EC1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1 15 02050 05 0000 140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F45EC1" w:rsidRPr="006929A5" w:rsidRDefault="00F45EC1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1 16 01053 01 0000 140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1 16 01063 01 0000 140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1 16 01073 01 0000 140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1 16 01083 01 0000 140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1 16 01093 01 0000 140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1 16 01103 01 0000 140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1 16 01113 01 0000 140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1 16 01123 01 0000 140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1 16 01133 01 0000 140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1 16 01143 01 0000 140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1 16 01153 01 0000 140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</w:t>
            </w:r>
            <w:r w:rsidRPr="006929A5">
              <w:rPr>
                <w:sz w:val="28"/>
              </w:rPr>
              <w:lastRenderedPageBreak/>
              <w:t>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1 16 01173 01 0000 140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1 16 01193 01 0000 140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32E15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32E15" w:rsidRPr="006929A5" w:rsidRDefault="00A32E15" w:rsidP="00D2480B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1 16 01203 01 0000 140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A32E15" w:rsidRPr="006929A5" w:rsidRDefault="00A32E15" w:rsidP="00726831">
            <w:pPr>
              <w:jc w:val="both"/>
              <w:outlineLvl w:val="0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4121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1 16 07010 05 0000 140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54121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1 16 07090 05 0000 140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54121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1 16 07090 05 0011 140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191A4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государственная собственность на которые не </w:t>
            </w:r>
            <w:r w:rsidRPr="006929A5">
              <w:rPr>
                <w:bCs/>
                <w:sz w:val="28"/>
                <w:szCs w:val="28"/>
              </w:rPr>
              <w:lastRenderedPageBreak/>
              <w:t>разграничена и которые расположены в границах поселений)</w:t>
            </w:r>
          </w:p>
        </w:tc>
      </w:tr>
      <w:tr w:rsidR="0054121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1 16 07090 05 0012 140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191A4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учреждений))</w:t>
            </w:r>
          </w:p>
        </w:tc>
      </w:tr>
      <w:tr w:rsidR="0054121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1 16 07090 05 0013 140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191A47" w:rsidP="0065696B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оперативном управлении (за исключением имущества муниципальных бюджетных и автономных учреждений))</w:t>
            </w:r>
          </w:p>
        </w:tc>
      </w:tr>
      <w:tr w:rsidR="0054121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1 16 07090 05 0014 140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191A4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</w:t>
            </w:r>
          </w:p>
        </w:tc>
      </w:tr>
      <w:tr w:rsidR="0054121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1 16 09040 05 0000 140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54121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1 16 10031 05 0000 140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91A4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191A47" w:rsidRPr="006929A5" w:rsidRDefault="00191A4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91A4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1 16 10032 05 0000 140</w:t>
            </w:r>
          </w:p>
        </w:tc>
        <w:tc>
          <w:tcPr>
            <w:tcW w:w="6120" w:type="dxa"/>
            <w:shd w:val="clear" w:color="auto" w:fill="auto"/>
          </w:tcPr>
          <w:p w:rsidR="00191A47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 xml:space="preserve">Прочее возмещение ущерба, причиненного </w:t>
            </w:r>
            <w:r w:rsidRPr="006929A5">
              <w:rPr>
                <w:bCs/>
                <w:sz w:val="28"/>
                <w:szCs w:val="28"/>
              </w:rPr>
              <w:lastRenderedPageBreak/>
              <w:t>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91A4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191A47" w:rsidRPr="006929A5" w:rsidRDefault="00191A4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91A4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1 16 10061 05 0000 140</w:t>
            </w:r>
          </w:p>
        </w:tc>
        <w:tc>
          <w:tcPr>
            <w:tcW w:w="6120" w:type="dxa"/>
            <w:shd w:val="clear" w:color="auto" w:fill="auto"/>
          </w:tcPr>
          <w:p w:rsidR="003B62C5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91A4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191A47" w:rsidRPr="006929A5" w:rsidRDefault="00191A4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91A4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1 16 10062 05 0000 140</w:t>
            </w:r>
          </w:p>
        </w:tc>
        <w:tc>
          <w:tcPr>
            <w:tcW w:w="6120" w:type="dxa"/>
            <w:shd w:val="clear" w:color="auto" w:fill="auto"/>
          </w:tcPr>
          <w:p w:rsidR="00191A47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191A47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191A47" w:rsidRPr="006929A5" w:rsidRDefault="00191A4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91A47" w:rsidRPr="006929A5" w:rsidRDefault="00191A4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1 16 10081 05 0000 140</w:t>
            </w:r>
          </w:p>
        </w:tc>
        <w:tc>
          <w:tcPr>
            <w:tcW w:w="6120" w:type="dxa"/>
            <w:shd w:val="clear" w:color="auto" w:fill="auto"/>
          </w:tcPr>
          <w:p w:rsidR="00191A47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54939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954939" w:rsidRPr="006929A5" w:rsidRDefault="00954939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54939" w:rsidRPr="006929A5" w:rsidRDefault="00954939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1 16 10082 05 0000 140</w:t>
            </w:r>
          </w:p>
        </w:tc>
        <w:tc>
          <w:tcPr>
            <w:tcW w:w="6120" w:type="dxa"/>
            <w:shd w:val="clear" w:color="auto" w:fill="auto"/>
          </w:tcPr>
          <w:p w:rsidR="00954939" w:rsidRPr="006929A5" w:rsidRDefault="00D7617A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 xml:space="preserve">Платежи в целях возмещения ущерба при расторжении муниципального контракта, финансируемого за счет средств </w:t>
            </w:r>
            <w:r w:rsidRPr="006929A5">
              <w:rPr>
                <w:bCs/>
                <w:sz w:val="28"/>
                <w:szCs w:val="28"/>
              </w:rPr>
              <w:lastRenderedPageBreak/>
              <w:t>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F5BC1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2F5BC1" w:rsidRPr="006929A5" w:rsidRDefault="002F5BC1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F5BC1" w:rsidRPr="006929A5" w:rsidRDefault="002F5BC1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1 16 10100 05 0000 140</w:t>
            </w:r>
          </w:p>
        </w:tc>
        <w:tc>
          <w:tcPr>
            <w:tcW w:w="6120" w:type="dxa"/>
            <w:shd w:val="clear" w:color="auto" w:fill="auto"/>
          </w:tcPr>
          <w:p w:rsidR="002F5BC1" w:rsidRPr="006929A5" w:rsidRDefault="002F5BC1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B0743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B0743" w:rsidRPr="006929A5" w:rsidRDefault="005B0743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B0743" w:rsidRPr="006929A5" w:rsidRDefault="005B0743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1 16 10123 01 0051 140</w:t>
            </w:r>
          </w:p>
        </w:tc>
        <w:tc>
          <w:tcPr>
            <w:tcW w:w="6120" w:type="dxa"/>
            <w:shd w:val="clear" w:color="auto" w:fill="auto"/>
          </w:tcPr>
          <w:p w:rsidR="005B0743" w:rsidRPr="006929A5" w:rsidRDefault="005B0743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sz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B0743" w:rsidRPr="006929A5" w:rsidTr="003C31FB">
        <w:trPr>
          <w:trHeight w:val="170"/>
        </w:trPr>
        <w:tc>
          <w:tcPr>
            <w:tcW w:w="1135" w:type="dxa"/>
            <w:shd w:val="clear" w:color="auto" w:fill="auto"/>
            <w:vAlign w:val="center"/>
          </w:tcPr>
          <w:p w:rsidR="005B0743" w:rsidRPr="006929A5" w:rsidRDefault="005B0743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B0743" w:rsidRPr="006929A5" w:rsidRDefault="005B0743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</w:rPr>
              <w:t>1 16 10123 01 0052 140</w:t>
            </w:r>
          </w:p>
        </w:tc>
        <w:tc>
          <w:tcPr>
            <w:tcW w:w="6120" w:type="dxa"/>
            <w:shd w:val="clear" w:color="auto" w:fill="auto"/>
          </w:tcPr>
          <w:p w:rsidR="005B0743" w:rsidRPr="006929A5" w:rsidRDefault="005B0743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sz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541217" w:rsidRPr="006929A5" w:rsidTr="003C31FB">
        <w:trPr>
          <w:trHeight w:val="580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1 17 01050 05 0000 180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541217" w:rsidP="00541217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541217" w:rsidRPr="006929A5" w:rsidTr="003C31FB">
        <w:trPr>
          <w:trHeight w:val="523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1 17 05050 05 0000 180</w:t>
            </w:r>
          </w:p>
        </w:tc>
        <w:tc>
          <w:tcPr>
            <w:tcW w:w="6120" w:type="dxa"/>
            <w:shd w:val="clear" w:color="auto" w:fill="auto"/>
          </w:tcPr>
          <w:p w:rsidR="00541217" w:rsidRPr="006929A5" w:rsidRDefault="00541217" w:rsidP="00541217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541217" w:rsidRPr="006929A5" w:rsidTr="003C31FB">
        <w:trPr>
          <w:trHeight w:val="523"/>
        </w:trPr>
        <w:tc>
          <w:tcPr>
            <w:tcW w:w="1135" w:type="dxa"/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2 02 19999 05 0000 150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541217" w:rsidRPr="006929A5" w:rsidRDefault="00541217" w:rsidP="005412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дотации бюджетам муниципальных районов</w:t>
            </w:r>
          </w:p>
        </w:tc>
      </w:tr>
      <w:tr w:rsidR="00541217" w:rsidRPr="006929A5" w:rsidTr="003C31FB">
        <w:trPr>
          <w:trHeight w:val="3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2 02 20041 05 0000 150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217" w:rsidRPr="006929A5" w:rsidRDefault="00541217" w:rsidP="00541217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A44FB" w:rsidRPr="006929A5" w:rsidTr="003C31FB">
        <w:trPr>
          <w:trHeight w:val="3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FB" w:rsidRPr="006929A5" w:rsidRDefault="00BA44FB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FB" w:rsidRPr="006929A5" w:rsidRDefault="00BA44FB" w:rsidP="00AA1BAF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</w:t>
            </w:r>
            <w:r w:rsidR="00AA1BAF" w:rsidRPr="006929A5">
              <w:rPr>
                <w:sz w:val="28"/>
                <w:szCs w:val="28"/>
              </w:rPr>
              <w:t xml:space="preserve"> </w:t>
            </w:r>
            <w:r w:rsidRPr="006929A5">
              <w:rPr>
                <w:sz w:val="28"/>
                <w:szCs w:val="28"/>
              </w:rPr>
              <w:t>02</w:t>
            </w:r>
            <w:r w:rsidR="00AA1BAF" w:rsidRPr="006929A5">
              <w:rPr>
                <w:sz w:val="28"/>
                <w:szCs w:val="28"/>
              </w:rPr>
              <w:t xml:space="preserve"> </w:t>
            </w:r>
            <w:r w:rsidRPr="006929A5">
              <w:rPr>
                <w:sz w:val="28"/>
                <w:szCs w:val="28"/>
              </w:rPr>
              <w:t>20077</w:t>
            </w:r>
            <w:r w:rsidR="00AA1BAF" w:rsidRPr="006929A5">
              <w:rPr>
                <w:sz w:val="28"/>
                <w:szCs w:val="28"/>
              </w:rPr>
              <w:t xml:space="preserve"> </w:t>
            </w:r>
            <w:r w:rsidRPr="006929A5">
              <w:rPr>
                <w:sz w:val="28"/>
                <w:szCs w:val="28"/>
              </w:rPr>
              <w:t>05</w:t>
            </w:r>
            <w:r w:rsidR="00AA1BAF" w:rsidRPr="006929A5">
              <w:rPr>
                <w:sz w:val="28"/>
                <w:szCs w:val="28"/>
              </w:rPr>
              <w:t xml:space="preserve"> </w:t>
            </w:r>
            <w:r w:rsidRPr="006929A5">
              <w:rPr>
                <w:sz w:val="28"/>
                <w:szCs w:val="28"/>
              </w:rPr>
              <w:t>0000</w:t>
            </w:r>
            <w:r w:rsidR="00AA1BAF" w:rsidRPr="006929A5">
              <w:rPr>
                <w:sz w:val="28"/>
                <w:szCs w:val="28"/>
              </w:rPr>
              <w:t xml:space="preserve">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4FB" w:rsidRPr="006929A5" w:rsidRDefault="00BA44FB" w:rsidP="00BA44FB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6929A5">
              <w:rPr>
                <w:sz w:val="28"/>
              </w:rPr>
              <w:t xml:space="preserve">Субсидии бюджетам муниципальных районов на софинансирование капитальных вложений в </w:t>
            </w:r>
            <w:r w:rsidRPr="006929A5">
              <w:rPr>
                <w:sz w:val="28"/>
              </w:rPr>
              <w:lastRenderedPageBreak/>
              <w:t>объекты муниципальной собственности</w:t>
            </w:r>
          </w:p>
        </w:tc>
      </w:tr>
      <w:tr w:rsidR="00541217" w:rsidRPr="006929A5" w:rsidTr="003C31FB">
        <w:trPr>
          <w:trHeight w:val="5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17" w:rsidRPr="006929A5" w:rsidRDefault="00541217" w:rsidP="00541217">
            <w:pPr>
              <w:rPr>
                <w:sz w:val="28"/>
              </w:rPr>
            </w:pPr>
            <w:r w:rsidRPr="006929A5">
              <w:rPr>
                <w:sz w:val="28"/>
              </w:rPr>
              <w:t>2 02 25027 05 0000 150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217" w:rsidRPr="006929A5" w:rsidRDefault="00541217" w:rsidP="00541217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</w:t>
            </w:r>
          </w:p>
        </w:tc>
      </w:tr>
      <w:tr w:rsidR="00C378C6" w:rsidRPr="006929A5" w:rsidTr="003C31FB">
        <w:trPr>
          <w:trHeight w:val="5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C378C6" w:rsidRDefault="00C378C6" w:rsidP="00541217">
            <w:pPr>
              <w:rPr>
                <w:color w:val="00B050"/>
                <w:sz w:val="28"/>
                <w:szCs w:val="28"/>
              </w:rPr>
            </w:pPr>
            <w:r w:rsidRPr="00C378C6">
              <w:rPr>
                <w:color w:val="00B050"/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C378C6" w:rsidRDefault="00C378C6" w:rsidP="00541217">
            <w:pPr>
              <w:rPr>
                <w:color w:val="00B050"/>
                <w:sz w:val="28"/>
              </w:rPr>
            </w:pPr>
            <w:r w:rsidRPr="00C378C6">
              <w:rPr>
                <w:color w:val="00B050"/>
                <w:sz w:val="28"/>
              </w:rPr>
              <w:t>2 02 25228 05 0000 150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C378C6" w:rsidRDefault="00C378C6" w:rsidP="00541217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</w:rPr>
            </w:pPr>
            <w:r w:rsidRPr="00C378C6">
              <w:rPr>
                <w:color w:val="00B050"/>
                <w:sz w:val="28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245E2E" w:rsidRPr="006929A5" w:rsidTr="003C31FB">
        <w:trPr>
          <w:trHeight w:val="5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2E" w:rsidRPr="00234799" w:rsidRDefault="00245E2E" w:rsidP="00541217">
            <w:pPr>
              <w:rPr>
                <w:color w:val="00B050"/>
                <w:sz w:val="28"/>
                <w:szCs w:val="28"/>
              </w:rPr>
            </w:pPr>
            <w:r w:rsidRPr="00234799">
              <w:rPr>
                <w:color w:val="00B050"/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2E" w:rsidRPr="00234799" w:rsidRDefault="00245E2E" w:rsidP="00245E2E">
            <w:pPr>
              <w:rPr>
                <w:color w:val="00B050"/>
                <w:sz w:val="28"/>
              </w:rPr>
            </w:pPr>
            <w:r w:rsidRPr="00234799">
              <w:rPr>
                <w:color w:val="00B050"/>
                <w:sz w:val="28"/>
              </w:rPr>
              <w:t>2 02 25243 05 0000 150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E2E" w:rsidRPr="00234799" w:rsidRDefault="00245E2E" w:rsidP="00541217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</w:rPr>
            </w:pPr>
            <w:r w:rsidRPr="00234799">
              <w:rPr>
                <w:color w:val="00B050"/>
                <w:sz w:val="28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0D3A26" w:rsidRPr="006929A5" w:rsidTr="003C31FB">
        <w:trPr>
          <w:trHeight w:val="5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A26" w:rsidRPr="006929A5" w:rsidRDefault="000D3A26" w:rsidP="00541217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A26" w:rsidRPr="006929A5" w:rsidRDefault="000D3A26" w:rsidP="00AA1BAF">
            <w:pPr>
              <w:rPr>
                <w:sz w:val="28"/>
              </w:rPr>
            </w:pPr>
            <w:r w:rsidRPr="006929A5">
              <w:rPr>
                <w:sz w:val="28"/>
              </w:rPr>
              <w:t>2</w:t>
            </w:r>
            <w:r w:rsidR="00AA1BAF" w:rsidRPr="006929A5">
              <w:rPr>
                <w:sz w:val="28"/>
              </w:rPr>
              <w:t xml:space="preserve"> </w:t>
            </w:r>
            <w:r w:rsidRPr="006929A5">
              <w:rPr>
                <w:sz w:val="28"/>
              </w:rPr>
              <w:t>02</w:t>
            </w:r>
            <w:r w:rsidR="00AA1BAF" w:rsidRPr="006929A5">
              <w:rPr>
                <w:sz w:val="28"/>
              </w:rPr>
              <w:t xml:space="preserve"> </w:t>
            </w:r>
            <w:r w:rsidRPr="006929A5">
              <w:rPr>
                <w:sz w:val="28"/>
              </w:rPr>
              <w:t>25497</w:t>
            </w:r>
            <w:r w:rsidR="00AA1BAF" w:rsidRPr="006929A5">
              <w:rPr>
                <w:sz w:val="28"/>
              </w:rPr>
              <w:t xml:space="preserve"> </w:t>
            </w:r>
            <w:r w:rsidRPr="006929A5">
              <w:rPr>
                <w:sz w:val="28"/>
              </w:rPr>
              <w:t>05</w:t>
            </w:r>
            <w:r w:rsidR="00AA1BAF" w:rsidRPr="006929A5">
              <w:rPr>
                <w:sz w:val="28"/>
              </w:rPr>
              <w:t xml:space="preserve"> </w:t>
            </w:r>
            <w:r w:rsidRPr="006929A5">
              <w:rPr>
                <w:sz w:val="28"/>
              </w:rPr>
              <w:t>0000</w:t>
            </w:r>
            <w:r w:rsidR="00AA1BAF" w:rsidRPr="006929A5">
              <w:rPr>
                <w:sz w:val="28"/>
              </w:rPr>
              <w:t xml:space="preserve"> </w:t>
            </w:r>
            <w:r w:rsidRPr="006929A5">
              <w:rPr>
                <w:sz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A26" w:rsidRPr="006929A5" w:rsidRDefault="000D3A26" w:rsidP="000D3A26">
            <w:pPr>
              <w:autoSpaceDE w:val="0"/>
              <w:autoSpaceDN w:val="0"/>
              <w:adjustRightInd w:val="0"/>
            </w:pPr>
            <w:r w:rsidRPr="006929A5">
              <w:rPr>
                <w:sz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C378C6" w:rsidRPr="006929A5" w:rsidTr="003C31FB">
        <w:trPr>
          <w:trHeight w:val="5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center"/>
            </w:pPr>
            <w:r w:rsidRPr="006929A5">
              <w:rPr>
                <w:sz w:val="28"/>
              </w:rPr>
              <w:t>2 02 27112 05 0000 150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378C6" w:rsidRPr="006929A5" w:rsidTr="003C31FB">
        <w:trPr>
          <w:trHeight w:val="5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</w:rPr>
            </w:pPr>
            <w:r w:rsidRPr="006929A5">
              <w:rPr>
                <w:sz w:val="28"/>
              </w:rPr>
              <w:t>2 02 29900 05 0000 150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6929A5">
              <w:rPr>
                <w:sz w:val="28"/>
              </w:rPr>
              <w:t>Субсидии бюджетам муниципальных районов из местных бюджетов</w:t>
            </w:r>
          </w:p>
        </w:tc>
      </w:tr>
      <w:tr w:rsidR="00C378C6" w:rsidRPr="006929A5" w:rsidTr="003C31FB">
        <w:trPr>
          <w:trHeight w:val="5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C378C6" w:rsidRPr="006929A5" w:rsidTr="003C31FB">
        <w:trPr>
          <w:trHeight w:val="5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2 02 35250 05 0000 150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C378C6" w:rsidRPr="006929A5" w:rsidTr="003C31FB">
        <w:trPr>
          <w:trHeight w:val="4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2 02 35120 05 0000 150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378C6" w:rsidRPr="006929A5" w:rsidTr="003C31FB">
        <w:trPr>
          <w:trHeight w:val="4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</w:rPr>
            </w:pPr>
            <w:r w:rsidRPr="006929A5">
              <w:rPr>
                <w:sz w:val="28"/>
              </w:rPr>
              <w:t>2 02 35118 05 0000 150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C378C6" w:rsidRPr="006929A5" w:rsidTr="003C31FB">
        <w:trPr>
          <w:trHeight w:val="9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378C6" w:rsidRPr="006929A5" w:rsidTr="003C31FB">
        <w:trPr>
          <w:trHeight w:val="12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2 02 30027 05 0000 150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378C6" w:rsidRPr="006929A5" w:rsidTr="003C31FB">
        <w:trPr>
          <w:trHeight w:val="70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</w:t>
            </w:r>
            <w:r w:rsidRPr="006929A5">
              <w:rPr>
                <w:sz w:val="28"/>
              </w:rPr>
              <w:lastRenderedPageBreak/>
              <w:t>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378C6" w:rsidRPr="006929A5" w:rsidTr="003C31FB">
        <w:trPr>
          <w:trHeight w:val="8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  <w:lang w:val="en-US"/>
              </w:rPr>
            </w:pPr>
            <w:r w:rsidRPr="006929A5">
              <w:rPr>
                <w:sz w:val="28"/>
                <w:szCs w:val="28"/>
                <w:lang w:val="en-US"/>
              </w:rPr>
              <w:lastRenderedPageBreak/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>2 02 35082 05 0000 15</w:t>
            </w:r>
            <w:r w:rsidRPr="006929A5">
              <w:rPr>
                <w:sz w:val="28"/>
                <w:szCs w:val="28"/>
              </w:rPr>
              <w:t>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378C6" w:rsidRPr="006929A5" w:rsidTr="003C31FB">
        <w:trPr>
          <w:trHeight w:val="27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2 02 35469 05 0000 150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6929A5">
              <w:rPr>
                <w:sz w:val="28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C378C6" w:rsidRPr="006929A5" w:rsidTr="003C31FB">
        <w:trPr>
          <w:trHeight w:val="5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C378C6" w:rsidRPr="006929A5" w:rsidTr="003C31FB">
        <w:trPr>
          <w:trHeight w:val="35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2 02 45160 05 0000 150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378C6" w:rsidRPr="006929A5" w:rsidTr="003C31FB">
        <w:trPr>
          <w:trHeight w:val="14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2 02 40014 05 0000 150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2 07 05010 05 0000 150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2 07 05020 05 0000 150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2 07 05030 05 0000 150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9A5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2 18 60010 05 0000 150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  <w:lang w:val="en-US"/>
              </w:rPr>
            </w:pPr>
            <w:r w:rsidRPr="006929A5">
              <w:rPr>
                <w:sz w:val="28"/>
                <w:szCs w:val="28"/>
                <w:lang w:val="en-US"/>
              </w:rPr>
              <w:lastRenderedPageBreak/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 xml:space="preserve">2 </w:t>
            </w:r>
            <w:r w:rsidRPr="006929A5">
              <w:rPr>
                <w:sz w:val="28"/>
                <w:szCs w:val="28"/>
              </w:rPr>
              <w:t>18</w:t>
            </w:r>
            <w:r w:rsidRPr="006929A5">
              <w:rPr>
                <w:sz w:val="28"/>
                <w:szCs w:val="28"/>
                <w:lang w:val="en-US"/>
              </w:rPr>
              <w:t xml:space="preserve"> </w:t>
            </w:r>
            <w:r w:rsidRPr="006929A5">
              <w:rPr>
                <w:sz w:val="28"/>
                <w:szCs w:val="28"/>
              </w:rPr>
              <w:t>05010</w:t>
            </w:r>
            <w:r w:rsidRPr="006929A5">
              <w:rPr>
                <w:sz w:val="28"/>
                <w:szCs w:val="28"/>
                <w:lang w:val="en-US"/>
              </w:rPr>
              <w:t xml:space="preserve"> 05 0000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  <w:lang w:val="en-US"/>
              </w:rPr>
            </w:pPr>
            <w:r w:rsidRPr="006929A5">
              <w:rPr>
                <w:sz w:val="28"/>
                <w:szCs w:val="28"/>
              </w:rPr>
              <w:t>2 18 05020 05 0000 150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  <w:lang w:val="en-US"/>
              </w:rPr>
            </w:pPr>
            <w:r w:rsidRPr="006929A5">
              <w:rPr>
                <w:sz w:val="28"/>
                <w:szCs w:val="28"/>
              </w:rPr>
              <w:t>2 18 05030 05 0000 150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2 19 25020 05 0000 150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Возврат остатков субсидий на мероприятия </w:t>
            </w:r>
            <w:hyperlink r:id="rId7" w:history="1">
              <w:r w:rsidRPr="006929A5">
                <w:rPr>
                  <w:sz w:val="28"/>
                  <w:szCs w:val="28"/>
                </w:rPr>
                <w:t>подпрограммы</w:t>
              </w:r>
            </w:hyperlink>
            <w:r w:rsidRPr="006929A5">
              <w:rPr>
                <w:sz w:val="28"/>
                <w:szCs w:val="28"/>
              </w:rPr>
              <w:t xml:space="preserve"> "Обеспечение жильем молодых семей" федеральной целевой программы "Жилище" на 2015 - 2020 годы из бюджетов муниципальных районов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2 19 25064 05 0000 150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районов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2 19 45160 05 0000 150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2 19 45457 05 0000 150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01 02 00 00 05 0000 710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01 02 00 00 05 0000 810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bookmarkStart w:id="1" w:name="OLE_LINK1"/>
            <w:bookmarkStart w:id="2" w:name="OLE_LINK2"/>
            <w:r w:rsidRPr="006929A5">
              <w:rPr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  <w:bookmarkEnd w:id="1"/>
            <w:bookmarkEnd w:id="2"/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01 03 01 00 05 0000 </w:t>
            </w:r>
            <w:r w:rsidRPr="006929A5">
              <w:rPr>
                <w:sz w:val="28"/>
                <w:szCs w:val="28"/>
                <w:lang w:val="en-US"/>
              </w:rPr>
              <w:t>7</w:t>
            </w:r>
            <w:r w:rsidRPr="006929A5">
              <w:rPr>
                <w:sz w:val="28"/>
                <w:szCs w:val="28"/>
              </w:rP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Получение кредитов из других бюджетов бюджетной системы Российской Федерации бюджетами муниципальных районов в валюте </w:t>
            </w:r>
            <w:r w:rsidRPr="006929A5">
              <w:rPr>
                <w:sz w:val="28"/>
                <w:szCs w:val="28"/>
              </w:rPr>
              <w:lastRenderedPageBreak/>
              <w:t>Российской Федерации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01 03 01 00 05 0000 810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01 06 01 00 05 0000 630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01 06 05 02 05 0000 540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01 06 05 02 05 0000 640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378C6" w:rsidRPr="006929A5" w:rsidTr="003C31FB">
        <w:trPr>
          <w:trHeight w:val="41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bCs/>
                <w:sz w:val="28"/>
                <w:szCs w:val="28"/>
              </w:rPr>
            </w:pPr>
            <w:r w:rsidRPr="006929A5"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center"/>
              <w:rPr>
                <w:b/>
                <w:bCs/>
                <w:sz w:val="28"/>
                <w:szCs w:val="28"/>
              </w:rPr>
            </w:pPr>
            <w:r w:rsidRPr="006929A5">
              <w:rPr>
                <w:b/>
                <w:bCs/>
                <w:sz w:val="28"/>
                <w:szCs w:val="28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1 11 03050 05 0000 120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1 13 01995 05 0000 130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1 13 02995 05 0000 130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C378C6" w:rsidRPr="006929A5" w:rsidTr="003C31FB">
        <w:trPr>
          <w:trHeight w:val="7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1 17 01050 05 0000 180</w:t>
            </w:r>
            <w:r w:rsidRPr="006929A5">
              <w:rPr>
                <w:sz w:val="28"/>
                <w:szCs w:val="28"/>
              </w:rPr>
              <w:tab/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1 17 05050 05 00</w:t>
            </w:r>
            <w:r w:rsidRPr="006929A5">
              <w:rPr>
                <w:sz w:val="28"/>
                <w:szCs w:val="28"/>
                <w:lang w:val="en-US"/>
              </w:rPr>
              <w:t>00</w:t>
            </w:r>
            <w:r w:rsidRPr="006929A5">
              <w:rPr>
                <w:sz w:val="28"/>
                <w:szCs w:val="28"/>
              </w:rPr>
              <w:t xml:space="preserve">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1 16 07010 05 0000 140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Pr="006929A5">
              <w:rPr>
                <w:sz w:val="28"/>
                <w:szCs w:val="28"/>
              </w:rPr>
              <w:lastRenderedPageBreak/>
              <w:t>муниципального района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1 16 10032 05 0000 140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1 16 10061 05 0000 140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1 16 10081 05 0000 140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1 16 10100 05 0000 140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2 02 15001 05 0000 150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2 02 15002 05 0000 150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2 02 15009 05 0000 150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2 02 16549 05 0000 150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2 02 19999 05 0000 150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дотации бюджетам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2 02 35118 05 0000 150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pStyle w:val="a9"/>
              <w:widowControl w:val="0"/>
              <w:jc w:val="both"/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pStyle w:val="a9"/>
              <w:widowControl w:val="0"/>
              <w:jc w:val="both"/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>2 08 05000 05 0000 150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2 18 60010 05 0000 150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*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>90</w:t>
            </w:r>
            <w:r w:rsidRPr="006929A5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 xml:space="preserve">2 </w:t>
            </w:r>
            <w:r w:rsidRPr="006929A5">
              <w:rPr>
                <w:sz w:val="28"/>
                <w:szCs w:val="28"/>
              </w:rPr>
              <w:t>18</w:t>
            </w:r>
            <w:r w:rsidRPr="006929A5">
              <w:rPr>
                <w:sz w:val="28"/>
                <w:szCs w:val="28"/>
                <w:lang w:val="en-US"/>
              </w:rPr>
              <w:t xml:space="preserve"> </w:t>
            </w:r>
            <w:r w:rsidRPr="006929A5">
              <w:rPr>
                <w:sz w:val="28"/>
                <w:szCs w:val="28"/>
              </w:rPr>
              <w:t>05010</w:t>
            </w:r>
            <w:r w:rsidRPr="006929A5">
              <w:rPr>
                <w:sz w:val="28"/>
                <w:szCs w:val="28"/>
                <w:lang w:val="en-US"/>
              </w:rPr>
              <w:t xml:space="preserve"> 05 0000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 *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>90</w:t>
            </w:r>
            <w:r w:rsidRPr="006929A5">
              <w:rPr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 xml:space="preserve">2 </w:t>
            </w:r>
            <w:r w:rsidRPr="006929A5">
              <w:rPr>
                <w:sz w:val="28"/>
                <w:szCs w:val="28"/>
              </w:rPr>
              <w:t>18</w:t>
            </w:r>
            <w:r w:rsidRPr="006929A5">
              <w:rPr>
                <w:sz w:val="28"/>
                <w:szCs w:val="28"/>
                <w:lang w:val="en-US"/>
              </w:rPr>
              <w:t xml:space="preserve"> </w:t>
            </w:r>
            <w:r w:rsidRPr="006929A5">
              <w:rPr>
                <w:sz w:val="28"/>
                <w:szCs w:val="28"/>
              </w:rPr>
              <w:t>05020</w:t>
            </w:r>
            <w:r w:rsidRPr="006929A5">
              <w:rPr>
                <w:sz w:val="28"/>
                <w:szCs w:val="28"/>
                <w:lang w:val="en-US"/>
              </w:rPr>
              <w:t xml:space="preserve"> 05 0000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Доходы бюджетов муниципальных районов от возврата автономными учреждениями остатков </w:t>
            </w:r>
            <w:r w:rsidRPr="006929A5">
              <w:rPr>
                <w:sz w:val="28"/>
                <w:szCs w:val="28"/>
              </w:rPr>
              <w:lastRenderedPageBreak/>
              <w:t>субсидий прошлых лет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01 02 00 00 05 0000 710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01 02 00 00 05 0000 810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01 03 01 00 05 0000 710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01 03 01 00 05 0000 810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01 05 02 01 05 0000 510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9A5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01 05 02 01 05 0000 610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9A5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01 06 05 02 05 0000 540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01 06 05 02 05 0000 640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center"/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Контрольно-счетная палата муниципального образования Успенский район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1 13 02995 05 0000 130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1 16 01154 01 0000 140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6929A5">
                <w:rPr>
                  <w:sz w:val="28"/>
                  <w:szCs w:val="28"/>
                </w:rPr>
                <w:t>главой 15</w:t>
              </w:r>
            </w:hyperlink>
            <w:r w:rsidRPr="006929A5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9" w:history="1">
              <w:r w:rsidRPr="006929A5">
                <w:rPr>
                  <w:sz w:val="28"/>
                  <w:szCs w:val="28"/>
                </w:rPr>
                <w:t>пункте 6 статьи 46</w:t>
              </w:r>
            </w:hyperlink>
            <w:r w:rsidRPr="006929A5">
              <w:rPr>
                <w:sz w:val="28"/>
                <w:szCs w:val="28"/>
              </w:rPr>
              <w:t xml:space="preserve"> Бюджетного </w:t>
            </w:r>
            <w:r w:rsidRPr="006929A5">
              <w:rPr>
                <w:sz w:val="28"/>
                <w:szCs w:val="28"/>
              </w:rPr>
              <w:lastRenderedPageBreak/>
              <w:t>кодекса Российской Федерации), выявленные должностными лицами органов муниципального контроля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1 16 07010 05 0000 140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1 16 10032 05 0000 140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1 16 10061 05 0000 140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1 16 10081 05 0000 140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</w:t>
            </w:r>
            <w:r w:rsidRPr="006929A5">
              <w:rPr>
                <w:sz w:val="28"/>
                <w:szCs w:val="28"/>
              </w:rPr>
              <w:lastRenderedPageBreak/>
              <w:t>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1 16 10100 05 0000 140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1 17 01050 05 0000 180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1 17 05050 05 00</w:t>
            </w:r>
            <w:r w:rsidRPr="006929A5">
              <w:rPr>
                <w:sz w:val="28"/>
                <w:szCs w:val="28"/>
                <w:lang w:val="en-US"/>
              </w:rPr>
              <w:t>00</w:t>
            </w:r>
            <w:r w:rsidRPr="006929A5">
              <w:rPr>
                <w:sz w:val="28"/>
                <w:szCs w:val="28"/>
              </w:rPr>
              <w:t xml:space="preserve">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2 02 40014 05 0000 150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378C6" w:rsidRPr="006929A5" w:rsidTr="003C31FB">
        <w:trPr>
          <w:trHeight w:val="6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378C6" w:rsidRPr="006929A5" w:rsidTr="003C31FB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center"/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</w:tr>
      <w:tr w:rsidR="00C378C6" w:rsidRPr="006929A5" w:rsidTr="003C31FB">
        <w:trPr>
          <w:trHeight w:val="41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1 13 01995 05 0000 130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 *</w:t>
            </w:r>
          </w:p>
        </w:tc>
      </w:tr>
      <w:tr w:rsidR="00C378C6" w:rsidRPr="006929A5" w:rsidTr="003C31FB">
        <w:trPr>
          <w:trHeight w:val="6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1 13 02995 05 0000 130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компенсации затрат бюджетов муниципальных районов *</w:t>
            </w:r>
          </w:p>
        </w:tc>
      </w:tr>
      <w:tr w:rsidR="00C378C6" w:rsidRPr="006929A5" w:rsidTr="003C31FB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  <w:lang w:val="en-US"/>
              </w:rPr>
            </w:pPr>
            <w:r w:rsidRPr="006929A5">
              <w:rPr>
                <w:sz w:val="28"/>
                <w:szCs w:val="28"/>
              </w:rPr>
              <w:t>9</w:t>
            </w:r>
            <w:r w:rsidRPr="006929A5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1 16 07010 05 0000 140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6929A5">
              <w:rPr>
                <w:sz w:val="28"/>
                <w:szCs w:val="28"/>
              </w:rPr>
              <w:lastRenderedPageBreak/>
              <w:t>заключенным муниципальным органом, казенным учреждением муниципального района</w:t>
            </w:r>
          </w:p>
        </w:tc>
      </w:tr>
      <w:tr w:rsidR="00C378C6" w:rsidRPr="006929A5" w:rsidTr="003C31FB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  <w:lang w:val="en-US"/>
              </w:rPr>
            </w:pPr>
            <w:r w:rsidRPr="006929A5">
              <w:rPr>
                <w:sz w:val="28"/>
                <w:szCs w:val="28"/>
              </w:rPr>
              <w:lastRenderedPageBreak/>
              <w:t>9</w:t>
            </w:r>
            <w:r w:rsidRPr="006929A5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378C6" w:rsidRPr="006929A5" w:rsidTr="003C31FB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378C6" w:rsidRPr="006929A5" w:rsidTr="003C31FB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1 16 10032 05 0000 140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378C6" w:rsidRPr="006929A5" w:rsidTr="003C31FB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1 16 10061 05 0000 140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1 16 10081 05 0000 140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1 16 10100 05 0000 140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Денежные взыскания, налагаемые в возмещение ущерба, причиненного в результате незаконного </w:t>
            </w:r>
            <w:r w:rsidRPr="006929A5">
              <w:rPr>
                <w:sz w:val="28"/>
                <w:szCs w:val="28"/>
              </w:rPr>
              <w:lastRenderedPageBreak/>
              <w:t>или нецелевого использования бюджетных средств (в части бюджетов муниципальных районов)</w:t>
            </w:r>
          </w:p>
        </w:tc>
      </w:tr>
      <w:tr w:rsidR="00C378C6" w:rsidRPr="006929A5" w:rsidTr="003C31FB">
        <w:trPr>
          <w:trHeight w:val="4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1 17 01050 05 0000 180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C378C6" w:rsidRPr="006929A5" w:rsidTr="003C31FB">
        <w:trPr>
          <w:trHeight w:val="5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1 17 05050 05 00</w:t>
            </w:r>
            <w:r w:rsidRPr="006929A5">
              <w:rPr>
                <w:sz w:val="28"/>
                <w:szCs w:val="28"/>
                <w:lang w:val="en-US"/>
              </w:rPr>
              <w:t>00</w:t>
            </w:r>
            <w:r w:rsidRPr="006929A5">
              <w:rPr>
                <w:sz w:val="28"/>
                <w:szCs w:val="28"/>
              </w:rPr>
              <w:t xml:space="preserve">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C378C6" w:rsidRPr="006929A5" w:rsidTr="003C31FB">
        <w:trPr>
          <w:trHeight w:val="5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</w:rPr>
            </w:pPr>
            <w:r w:rsidRPr="006929A5">
              <w:rPr>
                <w:sz w:val="28"/>
              </w:rPr>
              <w:t>2 02 25027 05 0000 150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</w:t>
            </w:r>
          </w:p>
        </w:tc>
      </w:tr>
      <w:tr w:rsidR="00C378C6" w:rsidRPr="006929A5" w:rsidTr="003C31FB">
        <w:trPr>
          <w:trHeight w:val="6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pStyle w:val="a9"/>
              <w:widowControl w:val="0"/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pStyle w:val="a9"/>
              <w:widowControl w:val="0"/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>2 02 25097 05 0000 150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378C6" w:rsidRPr="006929A5" w:rsidTr="003C31FB">
        <w:trPr>
          <w:trHeight w:val="6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pStyle w:val="a9"/>
              <w:widowControl w:val="0"/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pStyle w:val="a9"/>
              <w:widowControl w:val="0"/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 w:cs="Courier New"/>
                <w:sz w:val="28"/>
                <w:szCs w:val="28"/>
                <w:lang w:val="ru-RU" w:eastAsia="ru-RU"/>
              </w:rPr>
              <w:t>2 02 25169 05 0000 150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6929A5">
              <w:rPr>
                <w:sz w:val="28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C378C6" w:rsidRPr="006929A5" w:rsidTr="003C31FB">
        <w:trPr>
          <w:trHeight w:val="6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/>
                <w:sz w:val="28"/>
                <w:szCs w:val="28"/>
                <w:lang w:val="ru-RU" w:eastAsia="ru-RU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6929A5">
              <w:rPr>
                <w:rFonts w:ascii="Times New Roman" w:hAnsi="Times New Roman"/>
                <w:sz w:val="28"/>
                <w:szCs w:val="28"/>
              </w:rPr>
              <w:t>202 25304 05</w:t>
            </w:r>
            <w:r w:rsidRPr="006929A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929A5">
              <w:rPr>
                <w:rFonts w:ascii="Times New Roman" w:hAnsi="Times New Roman"/>
                <w:sz w:val="28"/>
                <w:szCs w:val="28"/>
              </w:rPr>
              <w:t>0000</w:t>
            </w:r>
            <w:r w:rsidRPr="006929A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929A5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6929A5">
              <w:rPr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C378C6" w:rsidRPr="006929A5" w:rsidTr="003C31FB">
        <w:trPr>
          <w:trHeight w:val="6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378C6" w:rsidRPr="006929A5" w:rsidTr="003C31FB">
        <w:trPr>
          <w:trHeight w:val="3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2 02 30027 05 0000 150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378C6" w:rsidRPr="006929A5" w:rsidTr="003C31FB">
        <w:trPr>
          <w:trHeight w:val="70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C378C6" w:rsidRPr="006929A5" w:rsidTr="003C31FB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2 02 40014 05 0000 150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378C6" w:rsidRPr="006929A5" w:rsidTr="003C31FB">
        <w:trPr>
          <w:trHeight w:val="55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2 02 45303 05 0000 150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378C6" w:rsidRPr="006929A5" w:rsidTr="003C31FB">
        <w:trPr>
          <w:trHeight w:val="5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378C6" w:rsidRPr="006929A5" w:rsidTr="003C31FB">
        <w:trPr>
          <w:trHeight w:val="8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2 02 90024 05 0000 150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C378C6" w:rsidRPr="006929A5" w:rsidTr="003C31FB">
        <w:trPr>
          <w:trHeight w:val="8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2 18 60010 05 0000 150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*</w:t>
            </w:r>
          </w:p>
        </w:tc>
      </w:tr>
      <w:tr w:rsidR="00C378C6" w:rsidRPr="006929A5" w:rsidTr="003C31FB">
        <w:trPr>
          <w:trHeight w:val="8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>9</w:t>
            </w:r>
            <w:r w:rsidRPr="006929A5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 xml:space="preserve">2 </w:t>
            </w:r>
            <w:r w:rsidRPr="006929A5">
              <w:rPr>
                <w:sz w:val="28"/>
                <w:szCs w:val="28"/>
              </w:rPr>
              <w:t>18</w:t>
            </w:r>
            <w:r w:rsidRPr="006929A5">
              <w:rPr>
                <w:sz w:val="28"/>
                <w:szCs w:val="28"/>
                <w:lang w:val="en-US"/>
              </w:rPr>
              <w:t xml:space="preserve"> </w:t>
            </w:r>
            <w:r w:rsidRPr="006929A5">
              <w:rPr>
                <w:sz w:val="28"/>
                <w:szCs w:val="28"/>
              </w:rPr>
              <w:t>05010</w:t>
            </w:r>
            <w:r w:rsidRPr="006929A5">
              <w:rPr>
                <w:sz w:val="28"/>
                <w:szCs w:val="28"/>
                <w:lang w:val="en-US"/>
              </w:rPr>
              <w:t xml:space="preserve"> 05 0000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 *</w:t>
            </w:r>
          </w:p>
        </w:tc>
      </w:tr>
      <w:tr w:rsidR="00C378C6" w:rsidRPr="006929A5" w:rsidTr="003C31FB">
        <w:trPr>
          <w:trHeight w:val="8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>9</w:t>
            </w:r>
            <w:r w:rsidRPr="006929A5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 xml:space="preserve">2 </w:t>
            </w:r>
            <w:r w:rsidRPr="006929A5">
              <w:rPr>
                <w:sz w:val="28"/>
                <w:szCs w:val="28"/>
              </w:rPr>
              <w:t>18</w:t>
            </w:r>
            <w:r w:rsidRPr="006929A5">
              <w:rPr>
                <w:sz w:val="28"/>
                <w:szCs w:val="28"/>
                <w:lang w:val="en-US"/>
              </w:rPr>
              <w:t xml:space="preserve"> </w:t>
            </w:r>
            <w:r w:rsidRPr="006929A5">
              <w:rPr>
                <w:sz w:val="28"/>
                <w:szCs w:val="28"/>
              </w:rPr>
              <w:t>05020</w:t>
            </w:r>
            <w:r w:rsidRPr="006929A5">
              <w:rPr>
                <w:sz w:val="28"/>
                <w:szCs w:val="28"/>
                <w:lang w:val="en-US"/>
              </w:rPr>
              <w:t xml:space="preserve"> 05 0000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378C6" w:rsidRPr="006929A5" w:rsidTr="003C31FB">
        <w:trPr>
          <w:trHeight w:val="8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2 19 45457 05 0000 150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</w:t>
            </w:r>
          </w:p>
        </w:tc>
      </w:tr>
      <w:tr w:rsidR="00C378C6" w:rsidRPr="006929A5" w:rsidTr="003C31FB">
        <w:trPr>
          <w:trHeight w:val="88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center"/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</w:tr>
      <w:tr w:rsidR="00C378C6" w:rsidRPr="006929A5" w:rsidTr="003C31FB">
        <w:trPr>
          <w:trHeight w:val="10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1 13 01995 05 0000 130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 *</w:t>
            </w:r>
          </w:p>
        </w:tc>
      </w:tr>
      <w:tr w:rsidR="00C378C6" w:rsidRPr="006929A5" w:rsidTr="003C31FB">
        <w:trPr>
          <w:trHeight w:val="5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1 13 02995 05 0000 130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компенсации затрат бюджетов муниципальных районов *</w:t>
            </w:r>
          </w:p>
        </w:tc>
      </w:tr>
      <w:tr w:rsidR="00C378C6" w:rsidRPr="006929A5" w:rsidTr="003C31FB">
        <w:trPr>
          <w:trHeight w:val="69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  <w:lang w:val="en-US"/>
              </w:rPr>
            </w:pPr>
            <w:r w:rsidRPr="006929A5">
              <w:rPr>
                <w:sz w:val="28"/>
                <w:szCs w:val="28"/>
              </w:rPr>
              <w:t>9</w:t>
            </w:r>
            <w:r w:rsidRPr="006929A5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1 16 07010 05 0000 140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  <w:lang w:val="en-US"/>
              </w:rPr>
            </w:pPr>
            <w:r w:rsidRPr="006929A5">
              <w:rPr>
                <w:sz w:val="28"/>
                <w:szCs w:val="28"/>
              </w:rPr>
              <w:t>9</w:t>
            </w:r>
            <w:r w:rsidRPr="006929A5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1 16 10032 05 0000 140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1 16 10061 05 0000 140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1 16 10081 05 0000 140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Платежи в целях возмещения ущерба при расторжении муниципального контракта, заключенного с муниципальным органом </w:t>
            </w:r>
            <w:r w:rsidRPr="006929A5">
              <w:rPr>
                <w:sz w:val="28"/>
                <w:szCs w:val="28"/>
              </w:rPr>
              <w:lastRenderedPageBreak/>
              <w:t>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1 16 10100 05 0000 140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378C6" w:rsidRPr="006929A5" w:rsidTr="003C31FB">
        <w:trPr>
          <w:trHeight w:val="69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1 17 01050 05 0000 180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C378C6" w:rsidRPr="006929A5" w:rsidTr="003C31FB">
        <w:trPr>
          <w:trHeight w:val="5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1 17 05050 05 0000 180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C378C6" w:rsidRPr="006929A5" w:rsidTr="003C31FB">
        <w:trPr>
          <w:trHeight w:val="80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</w:rPr>
            </w:pPr>
            <w:r w:rsidRPr="006929A5">
              <w:rPr>
                <w:sz w:val="28"/>
              </w:rPr>
              <w:t>2 02 25027 05 0000 150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</w:t>
            </w:r>
          </w:p>
        </w:tc>
      </w:tr>
      <w:tr w:rsidR="00C378C6" w:rsidRPr="006929A5" w:rsidTr="003C31FB">
        <w:trPr>
          <w:trHeight w:val="7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2 02 25519 05 0000 150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</w:pPr>
            <w:r w:rsidRPr="006929A5">
              <w:rPr>
                <w:sz w:val="28"/>
              </w:rPr>
              <w:t>Субсидии бюджетам муниципальных районов на поддержку отрасли культуры</w:t>
            </w:r>
          </w:p>
        </w:tc>
      </w:tr>
      <w:tr w:rsidR="00C378C6" w:rsidRPr="006929A5" w:rsidTr="003C31FB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C378C6" w:rsidRPr="006929A5" w:rsidTr="003C31FB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378C6" w:rsidRPr="006929A5" w:rsidTr="003C31FB">
        <w:trPr>
          <w:trHeight w:val="6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C378C6" w:rsidRPr="006929A5" w:rsidTr="003C31FB">
        <w:trPr>
          <w:trHeight w:val="6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2 02 40014 05 0000 150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378C6" w:rsidRPr="006929A5" w:rsidTr="003C31FB">
        <w:trPr>
          <w:trHeight w:val="49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2 18 60010 05 0000 150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*</w:t>
            </w:r>
          </w:p>
        </w:tc>
      </w:tr>
      <w:tr w:rsidR="00C378C6" w:rsidRPr="006929A5" w:rsidTr="003C31FB">
        <w:trPr>
          <w:trHeight w:val="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>9</w:t>
            </w:r>
            <w:r w:rsidRPr="006929A5">
              <w:rPr>
                <w:sz w:val="28"/>
                <w:szCs w:val="28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 xml:space="preserve">2 </w:t>
            </w:r>
            <w:r w:rsidRPr="006929A5">
              <w:rPr>
                <w:sz w:val="28"/>
                <w:szCs w:val="28"/>
              </w:rPr>
              <w:t>18</w:t>
            </w:r>
            <w:r w:rsidRPr="006929A5">
              <w:rPr>
                <w:sz w:val="28"/>
                <w:szCs w:val="28"/>
                <w:lang w:val="en-US"/>
              </w:rPr>
              <w:t xml:space="preserve"> </w:t>
            </w:r>
            <w:r w:rsidRPr="006929A5">
              <w:rPr>
                <w:sz w:val="28"/>
                <w:szCs w:val="28"/>
              </w:rPr>
              <w:t>05010</w:t>
            </w:r>
            <w:r w:rsidRPr="006929A5">
              <w:rPr>
                <w:sz w:val="28"/>
                <w:szCs w:val="28"/>
                <w:lang w:val="en-US"/>
              </w:rPr>
              <w:t xml:space="preserve"> 05 0000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Доходы бюджетов муниципальных районов от возврата бюджетными учреждениями остатков </w:t>
            </w:r>
            <w:r w:rsidRPr="006929A5">
              <w:rPr>
                <w:sz w:val="28"/>
                <w:szCs w:val="28"/>
              </w:rPr>
              <w:lastRenderedPageBreak/>
              <w:t>субсидий прошлых лет *</w:t>
            </w:r>
          </w:p>
        </w:tc>
      </w:tr>
      <w:tr w:rsidR="00C378C6" w:rsidRPr="006929A5" w:rsidTr="003C31FB">
        <w:trPr>
          <w:trHeight w:val="10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2 19 45144 05 0000 150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муниципальных районов</w:t>
            </w:r>
          </w:p>
        </w:tc>
      </w:tr>
      <w:tr w:rsidR="00C378C6" w:rsidRPr="006929A5" w:rsidTr="003C31FB">
        <w:trPr>
          <w:trHeight w:val="10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378C6" w:rsidRPr="006929A5" w:rsidTr="003C31FB">
        <w:trPr>
          <w:trHeight w:val="9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center"/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Муниципальное казенное учреждение «Отдел по делам молодежи администрации муниципального образования Успенский район»</w:t>
            </w:r>
          </w:p>
        </w:tc>
      </w:tr>
      <w:tr w:rsidR="00C378C6" w:rsidRPr="006929A5" w:rsidTr="003C31FB">
        <w:trPr>
          <w:trHeight w:val="9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1 13 01995 05 0000 130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 *</w:t>
            </w:r>
          </w:p>
        </w:tc>
      </w:tr>
      <w:tr w:rsidR="00C378C6" w:rsidRPr="006929A5" w:rsidTr="003C31FB">
        <w:trPr>
          <w:trHeight w:val="5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1 13 02995 05 0000 130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компенсации затрат бюджетов муниципальных районов *</w:t>
            </w:r>
          </w:p>
        </w:tc>
      </w:tr>
      <w:tr w:rsidR="00C378C6" w:rsidRPr="006929A5" w:rsidTr="003C31FB">
        <w:trPr>
          <w:trHeight w:val="52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1 16 07010 05 0000 140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C378C6" w:rsidRPr="006929A5" w:rsidTr="003C31FB">
        <w:trPr>
          <w:trHeight w:val="52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378C6" w:rsidRPr="006929A5" w:rsidTr="003C31FB">
        <w:trPr>
          <w:trHeight w:val="52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378C6" w:rsidRPr="006929A5" w:rsidTr="003C31FB">
        <w:trPr>
          <w:trHeight w:val="27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1 16 10032 05 0000 140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bCs/>
                <w:sz w:val="28"/>
                <w:szCs w:val="28"/>
              </w:rPr>
            </w:pPr>
            <w:r w:rsidRPr="006929A5">
              <w:rPr>
                <w:bCs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378C6" w:rsidRPr="006929A5" w:rsidTr="003C31FB">
        <w:trPr>
          <w:trHeight w:val="52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1 16 10061 05 0000 140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</w:t>
            </w:r>
            <w:r w:rsidRPr="006929A5">
              <w:rPr>
                <w:sz w:val="28"/>
                <w:szCs w:val="28"/>
              </w:rPr>
              <w:lastRenderedPageBreak/>
              <w:t>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10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1 16 10081 05 0000 140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10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1 16 10100 05 0000 140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378C6" w:rsidRPr="006929A5" w:rsidTr="003C31FB">
        <w:trPr>
          <w:trHeight w:val="6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1 17 01050 05 0000 180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C378C6" w:rsidRPr="006929A5" w:rsidTr="003C31FB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1 17 05050 05 0000 180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C378C6" w:rsidRPr="006929A5" w:rsidTr="003C31FB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субсидии бюджетам муниципальных районов *</w:t>
            </w:r>
          </w:p>
        </w:tc>
      </w:tr>
      <w:tr w:rsidR="00C378C6" w:rsidRPr="006929A5" w:rsidTr="003C31FB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2 02 30024 05 0000 150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</w:pPr>
            <w:r w:rsidRPr="006929A5">
              <w:rPr>
                <w:sz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378C6" w:rsidRPr="006929A5" w:rsidTr="003C31FB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C378C6" w:rsidRPr="006929A5" w:rsidTr="003C31FB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C378C6" w:rsidRPr="006929A5" w:rsidTr="003C31FB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2 18 60010 05 0000 150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</w:t>
            </w:r>
            <w:r w:rsidRPr="006929A5">
              <w:rPr>
                <w:sz w:val="28"/>
                <w:szCs w:val="28"/>
              </w:rPr>
              <w:lastRenderedPageBreak/>
              <w:t>целевое назначение, прошлых лет из бюджетов поселений *</w:t>
            </w:r>
          </w:p>
        </w:tc>
      </w:tr>
      <w:tr w:rsidR="00C378C6" w:rsidRPr="006929A5" w:rsidTr="003C31FB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 xml:space="preserve">2 </w:t>
            </w:r>
            <w:r w:rsidRPr="006929A5">
              <w:rPr>
                <w:sz w:val="28"/>
                <w:szCs w:val="28"/>
              </w:rPr>
              <w:t>18</w:t>
            </w:r>
            <w:r w:rsidRPr="006929A5">
              <w:rPr>
                <w:sz w:val="28"/>
                <w:szCs w:val="28"/>
                <w:lang w:val="en-US"/>
              </w:rPr>
              <w:t xml:space="preserve"> </w:t>
            </w:r>
            <w:r w:rsidRPr="006929A5">
              <w:rPr>
                <w:sz w:val="28"/>
                <w:szCs w:val="28"/>
              </w:rPr>
              <w:t>05010</w:t>
            </w:r>
            <w:r w:rsidRPr="006929A5">
              <w:rPr>
                <w:sz w:val="28"/>
                <w:szCs w:val="28"/>
                <w:lang w:val="en-US"/>
              </w:rPr>
              <w:t xml:space="preserve"> 05 0000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 *</w:t>
            </w:r>
          </w:p>
        </w:tc>
      </w:tr>
      <w:tr w:rsidR="00C378C6" w:rsidRPr="006929A5" w:rsidTr="003C31FB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934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378C6" w:rsidRPr="006929A5" w:rsidTr="003C31FB">
        <w:trPr>
          <w:trHeight w:val="16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b/>
                <w:sz w:val="28"/>
                <w:szCs w:val="28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center"/>
              <w:rPr>
                <w:b/>
                <w:sz w:val="28"/>
                <w:szCs w:val="28"/>
              </w:rPr>
            </w:pPr>
            <w:r w:rsidRPr="006929A5">
              <w:rPr>
                <w:b/>
                <w:sz w:val="28"/>
                <w:szCs w:val="28"/>
              </w:rPr>
              <w:t>Иные доходы и источники финансирования дефицита местного бюджета, администрирование которых может осуществляться главными администраторами доходов и источников финансирования дефицита местного бюджета в пределах их компетенции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1 13 01995 05 0000 130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 *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1 13 02995 05 0000 130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доходы от компенсации затрат бюджетов муниципальных районов *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1 15 02050 05 0000 140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1 16 07010 05 0000 140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1 16 07090 05 0000 140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1 16 10031 05 0000 140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1 16 10061 05 0000 140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</w:t>
            </w:r>
            <w:r w:rsidRPr="006929A5">
              <w:rPr>
                <w:sz w:val="28"/>
                <w:szCs w:val="28"/>
              </w:rPr>
              <w:lastRenderedPageBreak/>
              <w:t>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1 16 10081 05 0000 140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1 17 01050 05 0000 180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1 17 05050 05 0000 180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неналоговые доходы бюджетов муниципальных районов *</w:t>
            </w:r>
          </w:p>
        </w:tc>
      </w:tr>
      <w:tr w:rsidR="00C378C6" w:rsidRPr="006929A5" w:rsidTr="003C31FB">
        <w:trPr>
          <w:trHeight w:val="3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</w:pPr>
            <w:r w:rsidRPr="006929A5">
              <w:rPr>
                <w:sz w:val="28"/>
              </w:rPr>
              <w:t>2 02 27112 05 0000 150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2 02 29999 05 0000 150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субсидии бюджетам муниципальных районов *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2 02 39999 05 0000 150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Прочие субвенции бюджетам муниципальных районов *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2 02 45160 05 0000 150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уровня*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2 02 40014 05 0000 150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соглашениями*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2 02 49999 05 0000 150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 xml:space="preserve">Прочие межбюджетные трансферты, передаваемые бюджетам муниципальных </w:t>
            </w:r>
            <w:r w:rsidRPr="006929A5">
              <w:rPr>
                <w:sz w:val="28"/>
                <w:szCs w:val="28"/>
              </w:rPr>
              <w:lastRenderedPageBreak/>
              <w:t>районов *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lastRenderedPageBreak/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2 07 05010 05 0000 150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9A5">
              <w:rPr>
                <w:rFonts w:ascii="Times New Roman" w:hAnsi="Times New Roman"/>
                <w:sz w:val="28"/>
                <w:szCs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2 07 05020 05 0000 150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9A5">
              <w:rPr>
                <w:rFonts w:ascii="Times New Roman" w:hAnsi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2 07 05030 05 0000 150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9A5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2 18 60010 05 0000 150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*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  <w:lang w:val="en-US"/>
              </w:rPr>
              <w:t xml:space="preserve">2 </w:t>
            </w:r>
            <w:r w:rsidRPr="006929A5">
              <w:rPr>
                <w:sz w:val="28"/>
                <w:szCs w:val="28"/>
              </w:rPr>
              <w:t>18</w:t>
            </w:r>
            <w:r w:rsidRPr="006929A5">
              <w:rPr>
                <w:sz w:val="28"/>
                <w:szCs w:val="28"/>
                <w:lang w:val="en-US"/>
              </w:rPr>
              <w:t xml:space="preserve"> </w:t>
            </w:r>
            <w:r w:rsidRPr="006929A5">
              <w:rPr>
                <w:sz w:val="28"/>
                <w:szCs w:val="28"/>
              </w:rPr>
              <w:t>05010</w:t>
            </w:r>
            <w:r w:rsidRPr="006929A5">
              <w:rPr>
                <w:sz w:val="28"/>
                <w:szCs w:val="28"/>
                <w:lang w:val="en-US"/>
              </w:rPr>
              <w:t xml:space="preserve"> 05 0000 </w:t>
            </w:r>
            <w:r w:rsidRPr="006929A5">
              <w:rPr>
                <w:sz w:val="28"/>
                <w:szCs w:val="28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 *</w:t>
            </w:r>
          </w:p>
        </w:tc>
      </w:tr>
      <w:tr w:rsidR="00C378C6" w:rsidRPr="006929A5" w:rsidTr="003C31FB">
        <w:trPr>
          <w:trHeight w:val="35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8C6" w:rsidRPr="006929A5" w:rsidRDefault="00C378C6" w:rsidP="00C378C6">
            <w:pPr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2 19 00000 05 0000 150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8C6" w:rsidRPr="006929A5" w:rsidRDefault="00C378C6" w:rsidP="00C378C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929A5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*</w:t>
            </w:r>
          </w:p>
        </w:tc>
      </w:tr>
    </w:tbl>
    <w:p w:rsidR="00877E97" w:rsidRPr="006929A5" w:rsidRDefault="00877E97" w:rsidP="001E4C1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/>
        <w:ind w:right="11"/>
        <w:rPr>
          <w:spacing w:val="-2"/>
          <w:sz w:val="28"/>
          <w:szCs w:val="28"/>
        </w:rPr>
      </w:pPr>
    </w:p>
    <w:p w:rsidR="00714597" w:rsidRPr="006929A5" w:rsidRDefault="005F7456" w:rsidP="001E4C1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/>
        <w:ind w:right="11"/>
        <w:rPr>
          <w:spacing w:val="-2"/>
          <w:sz w:val="28"/>
          <w:szCs w:val="28"/>
        </w:rPr>
      </w:pPr>
      <w:r w:rsidRPr="006929A5">
        <w:rPr>
          <w:spacing w:val="-2"/>
          <w:sz w:val="28"/>
          <w:szCs w:val="28"/>
        </w:rPr>
        <w:t>* В том числе:</w:t>
      </w:r>
    </w:p>
    <w:p w:rsidR="00D43B2A" w:rsidRPr="006929A5" w:rsidRDefault="005F7456" w:rsidP="005F7456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5"/>
        <w:ind w:right="11"/>
        <w:rPr>
          <w:spacing w:val="-2"/>
          <w:sz w:val="28"/>
          <w:szCs w:val="28"/>
        </w:rPr>
      </w:pPr>
      <w:r w:rsidRPr="006929A5">
        <w:rPr>
          <w:spacing w:val="-2"/>
          <w:sz w:val="28"/>
          <w:szCs w:val="28"/>
        </w:rPr>
        <w:t>по видам и подвидам доходов</w:t>
      </w:r>
      <w:r w:rsidR="00D43B2A" w:rsidRPr="006929A5">
        <w:rPr>
          <w:spacing w:val="-2"/>
          <w:sz w:val="28"/>
          <w:szCs w:val="28"/>
        </w:rPr>
        <w:t>;</w:t>
      </w:r>
    </w:p>
    <w:p w:rsidR="00D43B2A" w:rsidRPr="006929A5" w:rsidRDefault="00D43B2A" w:rsidP="005F7456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5"/>
        <w:ind w:right="11"/>
        <w:rPr>
          <w:spacing w:val="-2"/>
          <w:sz w:val="28"/>
          <w:szCs w:val="28"/>
        </w:rPr>
      </w:pPr>
      <w:r w:rsidRPr="006929A5">
        <w:rPr>
          <w:spacing w:val="-2"/>
          <w:sz w:val="28"/>
          <w:szCs w:val="28"/>
        </w:rPr>
        <w:t>по видам источников;</w:t>
      </w:r>
    </w:p>
    <w:p w:rsidR="005F7456" w:rsidRPr="006929A5" w:rsidRDefault="00D43B2A" w:rsidP="005F7456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5"/>
        <w:ind w:right="11"/>
        <w:rPr>
          <w:spacing w:val="-2"/>
          <w:sz w:val="28"/>
          <w:szCs w:val="28"/>
        </w:rPr>
      </w:pPr>
      <w:r w:rsidRPr="006929A5">
        <w:rPr>
          <w:spacing w:val="-2"/>
          <w:sz w:val="28"/>
          <w:szCs w:val="28"/>
        </w:rPr>
        <w:t>в</w:t>
      </w:r>
      <w:r w:rsidR="00A9009B" w:rsidRPr="006929A5">
        <w:rPr>
          <w:spacing w:val="-2"/>
          <w:sz w:val="28"/>
          <w:szCs w:val="28"/>
        </w:rPr>
        <w:t xml:space="preserve"> части доходов, зачисляемых в местный бюджет в соответстви</w:t>
      </w:r>
      <w:r w:rsidR="00380499" w:rsidRPr="006929A5">
        <w:rPr>
          <w:spacing w:val="-2"/>
          <w:sz w:val="28"/>
          <w:szCs w:val="28"/>
        </w:rPr>
        <w:t>и с бюд</w:t>
      </w:r>
      <w:r w:rsidRPr="006929A5">
        <w:rPr>
          <w:spacing w:val="-2"/>
          <w:sz w:val="28"/>
          <w:szCs w:val="28"/>
        </w:rPr>
        <w:t>жетным законодательством</w:t>
      </w:r>
      <w:r w:rsidR="005F7456" w:rsidRPr="006929A5">
        <w:rPr>
          <w:spacing w:val="-2"/>
          <w:sz w:val="28"/>
          <w:szCs w:val="28"/>
        </w:rPr>
        <w:t>.</w:t>
      </w:r>
    </w:p>
    <w:p w:rsidR="005F7456" w:rsidRPr="006929A5" w:rsidRDefault="005F7456" w:rsidP="005F7456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1"/>
        <w:rPr>
          <w:spacing w:val="-2"/>
          <w:sz w:val="28"/>
          <w:szCs w:val="28"/>
        </w:rPr>
      </w:pPr>
    </w:p>
    <w:p w:rsidR="00CE6F0C" w:rsidRPr="006929A5" w:rsidRDefault="00CE6F0C" w:rsidP="005F7456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1"/>
        <w:rPr>
          <w:spacing w:val="-2"/>
          <w:sz w:val="28"/>
          <w:szCs w:val="28"/>
        </w:rPr>
      </w:pPr>
    </w:p>
    <w:p w:rsidR="008A7CF0" w:rsidRDefault="008A7CF0" w:rsidP="008A7CF0">
      <w:pPr>
        <w:widowControl w:val="0"/>
        <w:ind w:left="-709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8A7CF0" w:rsidRDefault="008A7CF0" w:rsidP="008A7CF0">
      <w:pPr>
        <w:widowControl w:val="0"/>
        <w:ind w:left="-70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A44FB" w:rsidRPr="006929A5" w:rsidRDefault="008A7CF0" w:rsidP="008A7CF0">
      <w:pPr>
        <w:widowControl w:val="0"/>
        <w:ind w:left="-709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Успенский район                                                          </w:t>
      </w:r>
      <w:r>
        <w:rPr>
          <w:sz w:val="28"/>
          <w:szCs w:val="28"/>
          <w:lang w:val="en-US"/>
        </w:rPr>
        <w:t xml:space="preserve">                      </w:t>
      </w:r>
      <w:r>
        <w:rPr>
          <w:sz w:val="28"/>
          <w:szCs w:val="28"/>
        </w:rPr>
        <w:t xml:space="preserve">              Е.И.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Тороп</w:t>
      </w:r>
    </w:p>
    <w:sectPr w:rsidR="00BA44FB" w:rsidRPr="006929A5" w:rsidSect="00C244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9" w:h="16834"/>
      <w:pgMar w:top="993" w:right="930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0B2" w:rsidRDefault="000650B2">
      <w:r>
        <w:separator/>
      </w:r>
    </w:p>
  </w:endnote>
  <w:endnote w:type="continuationSeparator" w:id="0">
    <w:p w:rsidR="000650B2" w:rsidRDefault="0006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A18" w:rsidRDefault="009A0A1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A18" w:rsidRDefault="009A0A1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A18" w:rsidRDefault="009A0A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0B2" w:rsidRDefault="000650B2">
      <w:r>
        <w:separator/>
      </w:r>
    </w:p>
  </w:footnote>
  <w:footnote w:type="continuationSeparator" w:id="0">
    <w:p w:rsidR="000650B2" w:rsidRDefault="00065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A18" w:rsidRDefault="009A0A1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19</w:t>
    </w:r>
    <w:r>
      <w:rPr>
        <w:rStyle w:val="a6"/>
      </w:rPr>
      <w:fldChar w:fldCharType="end"/>
    </w:r>
  </w:p>
  <w:p w:rsidR="009A0A18" w:rsidRDefault="009A0A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A18" w:rsidRDefault="009A0A18">
    <w:pPr>
      <w:pStyle w:val="a5"/>
      <w:framePr w:wrap="around" w:vAnchor="text" w:hAnchor="margin" w:xAlign="center" w:y="1"/>
      <w:rPr>
        <w:rStyle w:val="a6"/>
      </w:rPr>
    </w:pPr>
  </w:p>
  <w:p w:rsidR="009A0A18" w:rsidRDefault="009A0A18" w:rsidP="00311024">
    <w:pPr>
      <w:pStyle w:val="a5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A1E0F">
      <w:rPr>
        <w:noProof/>
      </w:rPr>
      <w:t>20</w:t>
    </w:r>
    <w:r>
      <w:fldChar w:fldCharType="end"/>
    </w:r>
    <w:r>
      <w:t xml:space="preserve"> –</w:t>
    </w:r>
  </w:p>
  <w:p w:rsidR="009A0A18" w:rsidRDefault="009A0A18" w:rsidP="0031102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A18" w:rsidRDefault="009A0A18" w:rsidP="00E475FC">
    <w:pPr>
      <w:pStyle w:val="a5"/>
      <w:rPr>
        <w:rStyle w:val="a6"/>
      </w:rPr>
    </w:pPr>
  </w:p>
  <w:p w:rsidR="009A0A18" w:rsidRDefault="009A0A18" w:rsidP="00E475F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77443790"/>
    <w:multiLevelType w:val="hybridMultilevel"/>
    <w:tmpl w:val="876CB53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0"/>
    <w:lvlOverride w:ilvl="0">
      <w:startOverride w:val="5"/>
    </w:lvlOverride>
  </w:num>
  <w:num w:numId="3">
    <w:abstractNumId w:val="6"/>
  </w:num>
  <w:num w:numId="4">
    <w:abstractNumId w:val="6"/>
    <w:lvlOverride w:ilvl="0">
      <w:startOverride w:val="9"/>
    </w:lvlOverride>
  </w:num>
  <w:num w:numId="5">
    <w:abstractNumId w:val="14"/>
  </w:num>
  <w:num w:numId="6">
    <w:abstractNumId w:val="14"/>
    <w:lvlOverride w:ilvl="0">
      <w:startOverride w:val="1991"/>
    </w:lvlOverride>
  </w:num>
  <w:num w:numId="7">
    <w:abstractNumId w:val="1"/>
  </w:num>
  <w:num w:numId="8">
    <w:abstractNumId w:val="1"/>
    <w:lvlOverride w:ilvl="0">
      <w:startOverride w:val="1991"/>
    </w:lvlOverride>
  </w:num>
  <w:num w:numId="9">
    <w:abstractNumId w:val="4"/>
  </w:num>
  <w:num w:numId="10">
    <w:abstractNumId w:val="12"/>
  </w:num>
  <w:num w:numId="11">
    <w:abstractNumId w:val="3"/>
  </w:num>
  <w:num w:numId="12">
    <w:abstractNumId w:val="0"/>
  </w:num>
  <w:num w:numId="13">
    <w:abstractNumId w:val="13"/>
  </w:num>
  <w:num w:numId="14">
    <w:abstractNumId w:val="8"/>
  </w:num>
  <w:num w:numId="15">
    <w:abstractNumId w:val="2"/>
  </w:num>
  <w:num w:numId="16">
    <w:abstractNumId w:val="5"/>
  </w:num>
  <w:num w:numId="17">
    <w:abstractNumId w:val="9"/>
  </w:num>
  <w:num w:numId="18">
    <w:abstractNumId w:val="11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E0F"/>
    <w:rsid w:val="00001A1D"/>
    <w:rsid w:val="00001AD7"/>
    <w:rsid w:val="0000351D"/>
    <w:rsid w:val="00005950"/>
    <w:rsid w:val="00007CE2"/>
    <w:rsid w:val="00013BB1"/>
    <w:rsid w:val="00016C77"/>
    <w:rsid w:val="00020CDA"/>
    <w:rsid w:val="00020F8F"/>
    <w:rsid w:val="00022116"/>
    <w:rsid w:val="000232D9"/>
    <w:rsid w:val="000254FD"/>
    <w:rsid w:val="0003096B"/>
    <w:rsid w:val="0003251A"/>
    <w:rsid w:val="00032568"/>
    <w:rsid w:val="00032C84"/>
    <w:rsid w:val="00037584"/>
    <w:rsid w:val="000417F6"/>
    <w:rsid w:val="00041BB6"/>
    <w:rsid w:val="00042D33"/>
    <w:rsid w:val="0004381E"/>
    <w:rsid w:val="00043A7E"/>
    <w:rsid w:val="00045D26"/>
    <w:rsid w:val="00045D6C"/>
    <w:rsid w:val="00047096"/>
    <w:rsid w:val="00051F4D"/>
    <w:rsid w:val="0005246E"/>
    <w:rsid w:val="000578CB"/>
    <w:rsid w:val="00057DD1"/>
    <w:rsid w:val="00061059"/>
    <w:rsid w:val="00063208"/>
    <w:rsid w:val="00063976"/>
    <w:rsid w:val="00063C0D"/>
    <w:rsid w:val="000650B2"/>
    <w:rsid w:val="00065805"/>
    <w:rsid w:val="0006681A"/>
    <w:rsid w:val="00067AD4"/>
    <w:rsid w:val="00067B55"/>
    <w:rsid w:val="00070366"/>
    <w:rsid w:val="000736CA"/>
    <w:rsid w:val="00073717"/>
    <w:rsid w:val="0007672B"/>
    <w:rsid w:val="00080B56"/>
    <w:rsid w:val="000811B0"/>
    <w:rsid w:val="000818E1"/>
    <w:rsid w:val="00082D17"/>
    <w:rsid w:val="00084648"/>
    <w:rsid w:val="0008619E"/>
    <w:rsid w:val="00087EB9"/>
    <w:rsid w:val="000908E5"/>
    <w:rsid w:val="00091393"/>
    <w:rsid w:val="00091474"/>
    <w:rsid w:val="00091BA4"/>
    <w:rsid w:val="00091DE3"/>
    <w:rsid w:val="000930CA"/>
    <w:rsid w:val="000952D3"/>
    <w:rsid w:val="00097512"/>
    <w:rsid w:val="000A0737"/>
    <w:rsid w:val="000A08BC"/>
    <w:rsid w:val="000A1605"/>
    <w:rsid w:val="000A1E7B"/>
    <w:rsid w:val="000A7564"/>
    <w:rsid w:val="000A7955"/>
    <w:rsid w:val="000A7D29"/>
    <w:rsid w:val="000B1DA3"/>
    <w:rsid w:val="000B382B"/>
    <w:rsid w:val="000B3848"/>
    <w:rsid w:val="000B4188"/>
    <w:rsid w:val="000B46BE"/>
    <w:rsid w:val="000B4991"/>
    <w:rsid w:val="000B4B28"/>
    <w:rsid w:val="000B4D82"/>
    <w:rsid w:val="000B5073"/>
    <w:rsid w:val="000B579A"/>
    <w:rsid w:val="000B5EC7"/>
    <w:rsid w:val="000B724B"/>
    <w:rsid w:val="000C03F3"/>
    <w:rsid w:val="000C0511"/>
    <w:rsid w:val="000C06D1"/>
    <w:rsid w:val="000C2091"/>
    <w:rsid w:val="000C27B7"/>
    <w:rsid w:val="000C2DE8"/>
    <w:rsid w:val="000C38FD"/>
    <w:rsid w:val="000C607D"/>
    <w:rsid w:val="000D0E38"/>
    <w:rsid w:val="000D25F6"/>
    <w:rsid w:val="000D2B2D"/>
    <w:rsid w:val="000D3A26"/>
    <w:rsid w:val="000D6075"/>
    <w:rsid w:val="000D60D1"/>
    <w:rsid w:val="000D6AC3"/>
    <w:rsid w:val="000D7655"/>
    <w:rsid w:val="000E1000"/>
    <w:rsid w:val="000E211A"/>
    <w:rsid w:val="000E24E1"/>
    <w:rsid w:val="000E3AC2"/>
    <w:rsid w:val="000E6C3F"/>
    <w:rsid w:val="000E6EBE"/>
    <w:rsid w:val="000F031A"/>
    <w:rsid w:val="000F18BA"/>
    <w:rsid w:val="000F2350"/>
    <w:rsid w:val="000F374D"/>
    <w:rsid w:val="000F41B7"/>
    <w:rsid w:val="000F58D2"/>
    <w:rsid w:val="00100FB4"/>
    <w:rsid w:val="0010225B"/>
    <w:rsid w:val="0010254A"/>
    <w:rsid w:val="00103F8E"/>
    <w:rsid w:val="0010437B"/>
    <w:rsid w:val="00104F1B"/>
    <w:rsid w:val="00106F36"/>
    <w:rsid w:val="0011075D"/>
    <w:rsid w:val="00110DE1"/>
    <w:rsid w:val="0011159D"/>
    <w:rsid w:val="00122B1B"/>
    <w:rsid w:val="00122E36"/>
    <w:rsid w:val="00124249"/>
    <w:rsid w:val="001249DA"/>
    <w:rsid w:val="00126C18"/>
    <w:rsid w:val="00126DC1"/>
    <w:rsid w:val="00132F3D"/>
    <w:rsid w:val="00133C12"/>
    <w:rsid w:val="00135095"/>
    <w:rsid w:val="001358CF"/>
    <w:rsid w:val="00136158"/>
    <w:rsid w:val="001367E0"/>
    <w:rsid w:val="001444FA"/>
    <w:rsid w:val="001453EB"/>
    <w:rsid w:val="00151D17"/>
    <w:rsid w:val="00152AAA"/>
    <w:rsid w:val="00155290"/>
    <w:rsid w:val="00155CB9"/>
    <w:rsid w:val="00157067"/>
    <w:rsid w:val="0015797A"/>
    <w:rsid w:val="0016154A"/>
    <w:rsid w:val="00161A62"/>
    <w:rsid w:val="00164AA3"/>
    <w:rsid w:val="00167DA4"/>
    <w:rsid w:val="00173694"/>
    <w:rsid w:val="00173D19"/>
    <w:rsid w:val="00174257"/>
    <w:rsid w:val="00174A61"/>
    <w:rsid w:val="00174E84"/>
    <w:rsid w:val="001768EA"/>
    <w:rsid w:val="00180648"/>
    <w:rsid w:val="00183418"/>
    <w:rsid w:val="00184615"/>
    <w:rsid w:val="00184A8F"/>
    <w:rsid w:val="0018743D"/>
    <w:rsid w:val="0018749C"/>
    <w:rsid w:val="001876B4"/>
    <w:rsid w:val="00191A47"/>
    <w:rsid w:val="00191DCA"/>
    <w:rsid w:val="001936B7"/>
    <w:rsid w:val="00195D95"/>
    <w:rsid w:val="0019761F"/>
    <w:rsid w:val="001A1265"/>
    <w:rsid w:val="001A2581"/>
    <w:rsid w:val="001A2714"/>
    <w:rsid w:val="001A2C1F"/>
    <w:rsid w:val="001A43DA"/>
    <w:rsid w:val="001A523D"/>
    <w:rsid w:val="001A5428"/>
    <w:rsid w:val="001A55B4"/>
    <w:rsid w:val="001A5E7B"/>
    <w:rsid w:val="001A6DCD"/>
    <w:rsid w:val="001A71D7"/>
    <w:rsid w:val="001B0C33"/>
    <w:rsid w:val="001B1BD3"/>
    <w:rsid w:val="001B2BEF"/>
    <w:rsid w:val="001B2E2E"/>
    <w:rsid w:val="001B7548"/>
    <w:rsid w:val="001C054C"/>
    <w:rsid w:val="001C1387"/>
    <w:rsid w:val="001C1F9F"/>
    <w:rsid w:val="001C3BA6"/>
    <w:rsid w:val="001C524C"/>
    <w:rsid w:val="001C732A"/>
    <w:rsid w:val="001C7E0E"/>
    <w:rsid w:val="001D3C29"/>
    <w:rsid w:val="001D6D14"/>
    <w:rsid w:val="001D7577"/>
    <w:rsid w:val="001D7E3B"/>
    <w:rsid w:val="001E2720"/>
    <w:rsid w:val="001E4C1A"/>
    <w:rsid w:val="001E4E59"/>
    <w:rsid w:val="001E7725"/>
    <w:rsid w:val="001F1482"/>
    <w:rsid w:val="001F1B8D"/>
    <w:rsid w:val="001F267F"/>
    <w:rsid w:val="001F5050"/>
    <w:rsid w:val="001F7881"/>
    <w:rsid w:val="002006B4"/>
    <w:rsid w:val="00201571"/>
    <w:rsid w:val="00201F40"/>
    <w:rsid w:val="002041AC"/>
    <w:rsid w:val="00205BF8"/>
    <w:rsid w:val="00206A04"/>
    <w:rsid w:val="0020756A"/>
    <w:rsid w:val="0021590F"/>
    <w:rsid w:val="0021746A"/>
    <w:rsid w:val="002218D8"/>
    <w:rsid w:val="00221B21"/>
    <w:rsid w:val="00225FCE"/>
    <w:rsid w:val="00227E6F"/>
    <w:rsid w:val="00230444"/>
    <w:rsid w:val="00230955"/>
    <w:rsid w:val="00232259"/>
    <w:rsid w:val="002345FB"/>
    <w:rsid w:val="00234799"/>
    <w:rsid w:val="00235172"/>
    <w:rsid w:val="002353C9"/>
    <w:rsid w:val="00236748"/>
    <w:rsid w:val="00243803"/>
    <w:rsid w:val="00243B1F"/>
    <w:rsid w:val="00244ECD"/>
    <w:rsid w:val="002453B6"/>
    <w:rsid w:val="00245E2E"/>
    <w:rsid w:val="002471CE"/>
    <w:rsid w:val="002524EC"/>
    <w:rsid w:val="00252D50"/>
    <w:rsid w:val="00253D75"/>
    <w:rsid w:val="00262A05"/>
    <w:rsid w:val="00262D59"/>
    <w:rsid w:val="002636DE"/>
    <w:rsid w:val="0026499B"/>
    <w:rsid w:val="00266380"/>
    <w:rsid w:val="002671BE"/>
    <w:rsid w:val="00267535"/>
    <w:rsid w:val="00270387"/>
    <w:rsid w:val="00272473"/>
    <w:rsid w:val="00272C3F"/>
    <w:rsid w:val="002748E1"/>
    <w:rsid w:val="002754E9"/>
    <w:rsid w:val="00276D9E"/>
    <w:rsid w:val="00281112"/>
    <w:rsid w:val="0028169E"/>
    <w:rsid w:val="00284F5E"/>
    <w:rsid w:val="002878D5"/>
    <w:rsid w:val="00291471"/>
    <w:rsid w:val="002917B1"/>
    <w:rsid w:val="00293277"/>
    <w:rsid w:val="00294A69"/>
    <w:rsid w:val="00296C48"/>
    <w:rsid w:val="002A0211"/>
    <w:rsid w:val="002A24A9"/>
    <w:rsid w:val="002A2FB9"/>
    <w:rsid w:val="002A3AA3"/>
    <w:rsid w:val="002A54C5"/>
    <w:rsid w:val="002B0B01"/>
    <w:rsid w:val="002B3646"/>
    <w:rsid w:val="002B532F"/>
    <w:rsid w:val="002B5781"/>
    <w:rsid w:val="002B7CE8"/>
    <w:rsid w:val="002B7D2C"/>
    <w:rsid w:val="002B7E83"/>
    <w:rsid w:val="002B7F27"/>
    <w:rsid w:val="002C0A64"/>
    <w:rsid w:val="002C0FFD"/>
    <w:rsid w:val="002C32A2"/>
    <w:rsid w:val="002D6C2F"/>
    <w:rsid w:val="002D7A16"/>
    <w:rsid w:val="002E06A2"/>
    <w:rsid w:val="002E320A"/>
    <w:rsid w:val="002E497F"/>
    <w:rsid w:val="002E5559"/>
    <w:rsid w:val="002E7EF4"/>
    <w:rsid w:val="002F0CAC"/>
    <w:rsid w:val="002F0E7C"/>
    <w:rsid w:val="002F5BC1"/>
    <w:rsid w:val="003009C6"/>
    <w:rsid w:val="003012ED"/>
    <w:rsid w:val="003017A6"/>
    <w:rsid w:val="00302D5A"/>
    <w:rsid w:val="00303E84"/>
    <w:rsid w:val="00307324"/>
    <w:rsid w:val="00311024"/>
    <w:rsid w:val="0031179A"/>
    <w:rsid w:val="00312F25"/>
    <w:rsid w:val="00314CF9"/>
    <w:rsid w:val="0031577A"/>
    <w:rsid w:val="00315917"/>
    <w:rsid w:val="00315ADC"/>
    <w:rsid w:val="00320D05"/>
    <w:rsid w:val="0032164F"/>
    <w:rsid w:val="003242CD"/>
    <w:rsid w:val="003246FC"/>
    <w:rsid w:val="00325404"/>
    <w:rsid w:val="00327853"/>
    <w:rsid w:val="003342AB"/>
    <w:rsid w:val="003377DE"/>
    <w:rsid w:val="00345AEE"/>
    <w:rsid w:val="00346112"/>
    <w:rsid w:val="00350E83"/>
    <w:rsid w:val="00351CC0"/>
    <w:rsid w:val="00351E2F"/>
    <w:rsid w:val="00352413"/>
    <w:rsid w:val="00353D2B"/>
    <w:rsid w:val="00356F11"/>
    <w:rsid w:val="00357C0D"/>
    <w:rsid w:val="0036130F"/>
    <w:rsid w:val="00361D5B"/>
    <w:rsid w:val="0036306F"/>
    <w:rsid w:val="003630F7"/>
    <w:rsid w:val="003646BB"/>
    <w:rsid w:val="003659F3"/>
    <w:rsid w:val="00370A86"/>
    <w:rsid w:val="00372F40"/>
    <w:rsid w:val="00380116"/>
    <w:rsid w:val="00380499"/>
    <w:rsid w:val="00381C47"/>
    <w:rsid w:val="00382F83"/>
    <w:rsid w:val="00383BF6"/>
    <w:rsid w:val="003878A5"/>
    <w:rsid w:val="003878B7"/>
    <w:rsid w:val="00392606"/>
    <w:rsid w:val="0039371C"/>
    <w:rsid w:val="00393D36"/>
    <w:rsid w:val="00395F14"/>
    <w:rsid w:val="00397973"/>
    <w:rsid w:val="003A0E46"/>
    <w:rsid w:val="003A1430"/>
    <w:rsid w:val="003A1B0C"/>
    <w:rsid w:val="003A271E"/>
    <w:rsid w:val="003A2AFA"/>
    <w:rsid w:val="003A3273"/>
    <w:rsid w:val="003A527C"/>
    <w:rsid w:val="003A70D8"/>
    <w:rsid w:val="003B2681"/>
    <w:rsid w:val="003B2A41"/>
    <w:rsid w:val="003B5B81"/>
    <w:rsid w:val="003B62C5"/>
    <w:rsid w:val="003B6937"/>
    <w:rsid w:val="003C0454"/>
    <w:rsid w:val="003C31FB"/>
    <w:rsid w:val="003C43CB"/>
    <w:rsid w:val="003C5BD2"/>
    <w:rsid w:val="003D0FCE"/>
    <w:rsid w:val="003D1B34"/>
    <w:rsid w:val="003D33D4"/>
    <w:rsid w:val="003D3B49"/>
    <w:rsid w:val="003D5264"/>
    <w:rsid w:val="003D74CE"/>
    <w:rsid w:val="003E2B91"/>
    <w:rsid w:val="003E5203"/>
    <w:rsid w:val="003E66E6"/>
    <w:rsid w:val="003F0659"/>
    <w:rsid w:val="003F11F7"/>
    <w:rsid w:val="003F1C6F"/>
    <w:rsid w:val="003F1E0F"/>
    <w:rsid w:val="003F2C34"/>
    <w:rsid w:val="003F383F"/>
    <w:rsid w:val="003F4C29"/>
    <w:rsid w:val="003F5351"/>
    <w:rsid w:val="003F60A8"/>
    <w:rsid w:val="003F7725"/>
    <w:rsid w:val="00400034"/>
    <w:rsid w:val="00401F9C"/>
    <w:rsid w:val="0040202F"/>
    <w:rsid w:val="004020E2"/>
    <w:rsid w:val="004101FC"/>
    <w:rsid w:val="0041040F"/>
    <w:rsid w:val="004105D8"/>
    <w:rsid w:val="004117FC"/>
    <w:rsid w:val="00411FA1"/>
    <w:rsid w:val="00412B86"/>
    <w:rsid w:val="00413346"/>
    <w:rsid w:val="00414AEF"/>
    <w:rsid w:val="0042202D"/>
    <w:rsid w:val="00425B43"/>
    <w:rsid w:val="004268A3"/>
    <w:rsid w:val="00426D58"/>
    <w:rsid w:val="0042757A"/>
    <w:rsid w:val="0042770B"/>
    <w:rsid w:val="00427F9F"/>
    <w:rsid w:val="00430249"/>
    <w:rsid w:val="00430ECD"/>
    <w:rsid w:val="004315DF"/>
    <w:rsid w:val="00431B0E"/>
    <w:rsid w:val="00431CF1"/>
    <w:rsid w:val="00436D4D"/>
    <w:rsid w:val="0043798C"/>
    <w:rsid w:val="00441D71"/>
    <w:rsid w:val="004432B5"/>
    <w:rsid w:val="00445A32"/>
    <w:rsid w:val="00446D72"/>
    <w:rsid w:val="00446FA4"/>
    <w:rsid w:val="00447097"/>
    <w:rsid w:val="00450916"/>
    <w:rsid w:val="0045334C"/>
    <w:rsid w:val="004607D7"/>
    <w:rsid w:val="00461139"/>
    <w:rsid w:val="00462D84"/>
    <w:rsid w:val="00462DAB"/>
    <w:rsid w:val="004656E0"/>
    <w:rsid w:val="00466E9A"/>
    <w:rsid w:val="004676E9"/>
    <w:rsid w:val="004676F4"/>
    <w:rsid w:val="00473A96"/>
    <w:rsid w:val="004743E2"/>
    <w:rsid w:val="0047688E"/>
    <w:rsid w:val="004802DB"/>
    <w:rsid w:val="004816E5"/>
    <w:rsid w:val="00483522"/>
    <w:rsid w:val="00487D65"/>
    <w:rsid w:val="00487EA0"/>
    <w:rsid w:val="004910B8"/>
    <w:rsid w:val="00493891"/>
    <w:rsid w:val="00493C76"/>
    <w:rsid w:val="00495841"/>
    <w:rsid w:val="00495ECF"/>
    <w:rsid w:val="00496B97"/>
    <w:rsid w:val="00497B00"/>
    <w:rsid w:val="004A20B8"/>
    <w:rsid w:val="004A2CEF"/>
    <w:rsid w:val="004A554B"/>
    <w:rsid w:val="004A58B6"/>
    <w:rsid w:val="004A5D71"/>
    <w:rsid w:val="004A67F5"/>
    <w:rsid w:val="004A7E0E"/>
    <w:rsid w:val="004B4549"/>
    <w:rsid w:val="004B5AB3"/>
    <w:rsid w:val="004B673F"/>
    <w:rsid w:val="004C34B4"/>
    <w:rsid w:val="004C3F8C"/>
    <w:rsid w:val="004C41D2"/>
    <w:rsid w:val="004C4F01"/>
    <w:rsid w:val="004C521D"/>
    <w:rsid w:val="004D04B4"/>
    <w:rsid w:val="004D32A4"/>
    <w:rsid w:val="004D5606"/>
    <w:rsid w:val="004D62AB"/>
    <w:rsid w:val="004D748C"/>
    <w:rsid w:val="004D775C"/>
    <w:rsid w:val="004E2F58"/>
    <w:rsid w:val="004E3958"/>
    <w:rsid w:val="004E4A0D"/>
    <w:rsid w:val="004E5814"/>
    <w:rsid w:val="004E73F8"/>
    <w:rsid w:val="004F0D3B"/>
    <w:rsid w:val="004F124F"/>
    <w:rsid w:val="004F1671"/>
    <w:rsid w:val="004F21E8"/>
    <w:rsid w:val="004F273A"/>
    <w:rsid w:val="004F40CE"/>
    <w:rsid w:val="004F40EC"/>
    <w:rsid w:val="004F4DB7"/>
    <w:rsid w:val="004F6C4A"/>
    <w:rsid w:val="00500D4D"/>
    <w:rsid w:val="00500ED5"/>
    <w:rsid w:val="00501579"/>
    <w:rsid w:val="00501675"/>
    <w:rsid w:val="00502D74"/>
    <w:rsid w:val="00502D8C"/>
    <w:rsid w:val="00503CCC"/>
    <w:rsid w:val="00506F30"/>
    <w:rsid w:val="00513B9E"/>
    <w:rsid w:val="0051429C"/>
    <w:rsid w:val="005142AC"/>
    <w:rsid w:val="00515571"/>
    <w:rsid w:val="00516DA9"/>
    <w:rsid w:val="00520228"/>
    <w:rsid w:val="00521B12"/>
    <w:rsid w:val="00522122"/>
    <w:rsid w:val="005223FE"/>
    <w:rsid w:val="00522969"/>
    <w:rsid w:val="00523511"/>
    <w:rsid w:val="005254F5"/>
    <w:rsid w:val="00526EFA"/>
    <w:rsid w:val="00532D8F"/>
    <w:rsid w:val="00534977"/>
    <w:rsid w:val="005363D6"/>
    <w:rsid w:val="00541217"/>
    <w:rsid w:val="0054143B"/>
    <w:rsid w:val="00543832"/>
    <w:rsid w:val="00543B4E"/>
    <w:rsid w:val="005447B0"/>
    <w:rsid w:val="00544B4B"/>
    <w:rsid w:val="00547FB7"/>
    <w:rsid w:val="00550D8C"/>
    <w:rsid w:val="0055125C"/>
    <w:rsid w:val="0055172B"/>
    <w:rsid w:val="00551CEB"/>
    <w:rsid w:val="00552252"/>
    <w:rsid w:val="00552A84"/>
    <w:rsid w:val="00552A8F"/>
    <w:rsid w:val="00553061"/>
    <w:rsid w:val="0055644A"/>
    <w:rsid w:val="00556964"/>
    <w:rsid w:val="00556DCC"/>
    <w:rsid w:val="00561543"/>
    <w:rsid w:val="00564E0F"/>
    <w:rsid w:val="00564F74"/>
    <w:rsid w:val="0056535C"/>
    <w:rsid w:val="00565FB4"/>
    <w:rsid w:val="005665B7"/>
    <w:rsid w:val="00566812"/>
    <w:rsid w:val="00571F1B"/>
    <w:rsid w:val="00573365"/>
    <w:rsid w:val="00576CA0"/>
    <w:rsid w:val="005771E3"/>
    <w:rsid w:val="005777D0"/>
    <w:rsid w:val="00581CD4"/>
    <w:rsid w:val="00582791"/>
    <w:rsid w:val="00582793"/>
    <w:rsid w:val="00582FAB"/>
    <w:rsid w:val="00583649"/>
    <w:rsid w:val="00583BD5"/>
    <w:rsid w:val="00583C4E"/>
    <w:rsid w:val="00585B41"/>
    <w:rsid w:val="00587A0B"/>
    <w:rsid w:val="005949B2"/>
    <w:rsid w:val="0059584A"/>
    <w:rsid w:val="00597325"/>
    <w:rsid w:val="005A062F"/>
    <w:rsid w:val="005A1245"/>
    <w:rsid w:val="005A14F7"/>
    <w:rsid w:val="005A326A"/>
    <w:rsid w:val="005A427F"/>
    <w:rsid w:val="005A50AE"/>
    <w:rsid w:val="005A56EE"/>
    <w:rsid w:val="005A57CB"/>
    <w:rsid w:val="005B0013"/>
    <w:rsid w:val="005B0743"/>
    <w:rsid w:val="005B1AF7"/>
    <w:rsid w:val="005B2AF0"/>
    <w:rsid w:val="005B55F8"/>
    <w:rsid w:val="005B59D4"/>
    <w:rsid w:val="005C0A60"/>
    <w:rsid w:val="005C117F"/>
    <w:rsid w:val="005C3985"/>
    <w:rsid w:val="005C4B9C"/>
    <w:rsid w:val="005C517C"/>
    <w:rsid w:val="005C53D6"/>
    <w:rsid w:val="005C5672"/>
    <w:rsid w:val="005C669D"/>
    <w:rsid w:val="005C6FDC"/>
    <w:rsid w:val="005D0F8B"/>
    <w:rsid w:val="005D1A78"/>
    <w:rsid w:val="005D1CE1"/>
    <w:rsid w:val="005D1D37"/>
    <w:rsid w:val="005D4424"/>
    <w:rsid w:val="005D59D5"/>
    <w:rsid w:val="005E0481"/>
    <w:rsid w:val="005E1AC1"/>
    <w:rsid w:val="005E232B"/>
    <w:rsid w:val="005E296A"/>
    <w:rsid w:val="005E33DF"/>
    <w:rsid w:val="005E349F"/>
    <w:rsid w:val="005E4503"/>
    <w:rsid w:val="005E4533"/>
    <w:rsid w:val="005E66D3"/>
    <w:rsid w:val="005F0EC6"/>
    <w:rsid w:val="005F1DED"/>
    <w:rsid w:val="005F214D"/>
    <w:rsid w:val="005F2F47"/>
    <w:rsid w:val="005F318F"/>
    <w:rsid w:val="005F3AF0"/>
    <w:rsid w:val="005F4A3C"/>
    <w:rsid w:val="005F61F4"/>
    <w:rsid w:val="005F691F"/>
    <w:rsid w:val="005F6D6E"/>
    <w:rsid w:val="005F7456"/>
    <w:rsid w:val="005F7D78"/>
    <w:rsid w:val="00600957"/>
    <w:rsid w:val="00601770"/>
    <w:rsid w:val="00602344"/>
    <w:rsid w:val="00602EDD"/>
    <w:rsid w:val="0060351F"/>
    <w:rsid w:val="00606693"/>
    <w:rsid w:val="00606F00"/>
    <w:rsid w:val="00612C2A"/>
    <w:rsid w:val="0061319F"/>
    <w:rsid w:val="0061479E"/>
    <w:rsid w:val="00614E8C"/>
    <w:rsid w:val="006153C5"/>
    <w:rsid w:val="00616694"/>
    <w:rsid w:val="0061798E"/>
    <w:rsid w:val="00617BC1"/>
    <w:rsid w:val="00620798"/>
    <w:rsid w:val="0062269E"/>
    <w:rsid w:val="0062357C"/>
    <w:rsid w:val="00627BA0"/>
    <w:rsid w:val="00627E92"/>
    <w:rsid w:val="00627F14"/>
    <w:rsid w:val="00630136"/>
    <w:rsid w:val="0063067D"/>
    <w:rsid w:val="00632811"/>
    <w:rsid w:val="00634F4C"/>
    <w:rsid w:val="00636DBD"/>
    <w:rsid w:val="0063737D"/>
    <w:rsid w:val="00640A92"/>
    <w:rsid w:val="00640E8E"/>
    <w:rsid w:val="006416C0"/>
    <w:rsid w:val="00644AAD"/>
    <w:rsid w:val="006510C2"/>
    <w:rsid w:val="00653002"/>
    <w:rsid w:val="00654A1F"/>
    <w:rsid w:val="00655ABA"/>
    <w:rsid w:val="0065696B"/>
    <w:rsid w:val="0065712D"/>
    <w:rsid w:val="00663C22"/>
    <w:rsid w:val="00663E4A"/>
    <w:rsid w:val="00664FEC"/>
    <w:rsid w:val="00666807"/>
    <w:rsid w:val="006679AD"/>
    <w:rsid w:val="00667C50"/>
    <w:rsid w:val="00672A04"/>
    <w:rsid w:val="00673B63"/>
    <w:rsid w:val="006759CB"/>
    <w:rsid w:val="00677A0D"/>
    <w:rsid w:val="0068194E"/>
    <w:rsid w:val="00682F9A"/>
    <w:rsid w:val="0068431E"/>
    <w:rsid w:val="00687D17"/>
    <w:rsid w:val="00691F17"/>
    <w:rsid w:val="0069272B"/>
    <w:rsid w:val="006929A5"/>
    <w:rsid w:val="00693689"/>
    <w:rsid w:val="00693818"/>
    <w:rsid w:val="00693CC4"/>
    <w:rsid w:val="0069489E"/>
    <w:rsid w:val="00695AFA"/>
    <w:rsid w:val="00696EBE"/>
    <w:rsid w:val="006A0ECB"/>
    <w:rsid w:val="006A116F"/>
    <w:rsid w:val="006A247A"/>
    <w:rsid w:val="006A7230"/>
    <w:rsid w:val="006A7EFA"/>
    <w:rsid w:val="006B1640"/>
    <w:rsid w:val="006B1E37"/>
    <w:rsid w:val="006B2E31"/>
    <w:rsid w:val="006B46D0"/>
    <w:rsid w:val="006B6072"/>
    <w:rsid w:val="006B6474"/>
    <w:rsid w:val="006B64AB"/>
    <w:rsid w:val="006B6774"/>
    <w:rsid w:val="006B68F2"/>
    <w:rsid w:val="006B790C"/>
    <w:rsid w:val="006B7B9A"/>
    <w:rsid w:val="006C09AF"/>
    <w:rsid w:val="006C1376"/>
    <w:rsid w:val="006C1DBF"/>
    <w:rsid w:val="006C1E67"/>
    <w:rsid w:val="006C470E"/>
    <w:rsid w:val="006C751C"/>
    <w:rsid w:val="006D01AE"/>
    <w:rsid w:val="006D0E5D"/>
    <w:rsid w:val="006D50DF"/>
    <w:rsid w:val="006D5B6B"/>
    <w:rsid w:val="006D68F1"/>
    <w:rsid w:val="006D7624"/>
    <w:rsid w:val="006E0D4D"/>
    <w:rsid w:val="006E1256"/>
    <w:rsid w:val="006E1FD4"/>
    <w:rsid w:val="006E215E"/>
    <w:rsid w:val="006E367A"/>
    <w:rsid w:val="006E4943"/>
    <w:rsid w:val="006E6FCA"/>
    <w:rsid w:val="006E7751"/>
    <w:rsid w:val="006F08CB"/>
    <w:rsid w:val="006F2E99"/>
    <w:rsid w:val="006F62C2"/>
    <w:rsid w:val="006F7ADA"/>
    <w:rsid w:val="006F7AF0"/>
    <w:rsid w:val="00700C68"/>
    <w:rsid w:val="0070385C"/>
    <w:rsid w:val="007042E1"/>
    <w:rsid w:val="00704EAF"/>
    <w:rsid w:val="00710161"/>
    <w:rsid w:val="0071145F"/>
    <w:rsid w:val="0071178D"/>
    <w:rsid w:val="007118C5"/>
    <w:rsid w:val="00711FC4"/>
    <w:rsid w:val="00712DF1"/>
    <w:rsid w:val="007137B7"/>
    <w:rsid w:val="00714597"/>
    <w:rsid w:val="00715A33"/>
    <w:rsid w:val="00717758"/>
    <w:rsid w:val="00720B4A"/>
    <w:rsid w:val="0072374F"/>
    <w:rsid w:val="00723CBB"/>
    <w:rsid w:val="00726831"/>
    <w:rsid w:val="00730D9F"/>
    <w:rsid w:val="007311C8"/>
    <w:rsid w:val="007317BF"/>
    <w:rsid w:val="00731F2A"/>
    <w:rsid w:val="00732DD7"/>
    <w:rsid w:val="007331AB"/>
    <w:rsid w:val="00734E66"/>
    <w:rsid w:val="0073582F"/>
    <w:rsid w:val="00735A91"/>
    <w:rsid w:val="007364CB"/>
    <w:rsid w:val="00742172"/>
    <w:rsid w:val="00744749"/>
    <w:rsid w:val="0074633F"/>
    <w:rsid w:val="00750B96"/>
    <w:rsid w:val="00751DD5"/>
    <w:rsid w:val="00756F1B"/>
    <w:rsid w:val="00757819"/>
    <w:rsid w:val="00760CCA"/>
    <w:rsid w:val="00760FB3"/>
    <w:rsid w:val="00761148"/>
    <w:rsid w:val="00761E6F"/>
    <w:rsid w:val="007645FA"/>
    <w:rsid w:val="00765935"/>
    <w:rsid w:val="00765B95"/>
    <w:rsid w:val="00765D52"/>
    <w:rsid w:val="00765E74"/>
    <w:rsid w:val="0076764B"/>
    <w:rsid w:val="007676D0"/>
    <w:rsid w:val="00767BA7"/>
    <w:rsid w:val="00772466"/>
    <w:rsid w:val="0077321D"/>
    <w:rsid w:val="00773FB0"/>
    <w:rsid w:val="00774AF6"/>
    <w:rsid w:val="00774B9F"/>
    <w:rsid w:val="007824B5"/>
    <w:rsid w:val="00782BC5"/>
    <w:rsid w:val="00785458"/>
    <w:rsid w:val="00786391"/>
    <w:rsid w:val="00786921"/>
    <w:rsid w:val="0078722A"/>
    <w:rsid w:val="00790B6D"/>
    <w:rsid w:val="00790C1B"/>
    <w:rsid w:val="00792615"/>
    <w:rsid w:val="00795A27"/>
    <w:rsid w:val="007968F2"/>
    <w:rsid w:val="007A6B3F"/>
    <w:rsid w:val="007A6CA4"/>
    <w:rsid w:val="007B06B3"/>
    <w:rsid w:val="007B089E"/>
    <w:rsid w:val="007B1339"/>
    <w:rsid w:val="007B1ED4"/>
    <w:rsid w:val="007B20D9"/>
    <w:rsid w:val="007B25B7"/>
    <w:rsid w:val="007B2914"/>
    <w:rsid w:val="007B76E2"/>
    <w:rsid w:val="007C39F9"/>
    <w:rsid w:val="007C3BCE"/>
    <w:rsid w:val="007C4660"/>
    <w:rsid w:val="007C51C6"/>
    <w:rsid w:val="007C55D1"/>
    <w:rsid w:val="007C6C2D"/>
    <w:rsid w:val="007D03FC"/>
    <w:rsid w:val="007D34A0"/>
    <w:rsid w:val="007D36EC"/>
    <w:rsid w:val="007D3CCE"/>
    <w:rsid w:val="007D669C"/>
    <w:rsid w:val="007D6D52"/>
    <w:rsid w:val="007D7916"/>
    <w:rsid w:val="007E348B"/>
    <w:rsid w:val="007E3BCB"/>
    <w:rsid w:val="007E4F87"/>
    <w:rsid w:val="007E6D08"/>
    <w:rsid w:val="007F04F2"/>
    <w:rsid w:val="007F087D"/>
    <w:rsid w:val="007F0EDD"/>
    <w:rsid w:val="007F1E77"/>
    <w:rsid w:val="007F339C"/>
    <w:rsid w:val="007F4339"/>
    <w:rsid w:val="007F4CF4"/>
    <w:rsid w:val="007F7F0C"/>
    <w:rsid w:val="0080046D"/>
    <w:rsid w:val="008004E4"/>
    <w:rsid w:val="00801BBA"/>
    <w:rsid w:val="00801ED0"/>
    <w:rsid w:val="00802158"/>
    <w:rsid w:val="00802545"/>
    <w:rsid w:val="00802BF9"/>
    <w:rsid w:val="00802C18"/>
    <w:rsid w:val="00804403"/>
    <w:rsid w:val="00807ED0"/>
    <w:rsid w:val="008104B8"/>
    <w:rsid w:val="00811383"/>
    <w:rsid w:val="00811614"/>
    <w:rsid w:val="00812E77"/>
    <w:rsid w:val="00812F26"/>
    <w:rsid w:val="00813892"/>
    <w:rsid w:val="008143B6"/>
    <w:rsid w:val="008174B8"/>
    <w:rsid w:val="0081758F"/>
    <w:rsid w:val="0082372E"/>
    <w:rsid w:val="00826A64"/>
    <w:rsid w:val="00826BA4"/>
    <w:rsid w:val="008310CE"/>
    <w:rsid w:val="008326FD"/>
    <w:rsid w:val="0083275B"/>
    <w:rsid w:val="00834B4D"/>
    <w:rsid w:val="008355EB"/>
    <w:rsid w:val="00836C95"/>
    <w:rsid w:val="00841EA1"/>
    <w:rsid w:val="0084378D"/>
    <w:rsid w:val="00843D94"/>
    <w:rsid w:val="00844727"/>
    <w:rsid w:val="0084685C"/>
    <w:rsid w:val="00850FFC"/>
    <w:rsid w:val="00857AB5"/>
    <w:rsid w:val="008605B4"/>
    <w:rsid w:val="0086082F"/>
    <w:rsid w:val="00860CDF"/>
    <w:rsid w:val="00862DEB"/>
    <w:rsid w:val="0086763B"/>
    <w:rsid w:val="008700CE"/>
    <w:rsid w:val="008725BF"/>
    <w:rsid w:val="00872A78"/>
    <w:rsid w:val="00872DB3"/>
    <w:rsid w:val="00875934"/>
    <w:rsid w:val="00876B09"/>
    <w:rsid w:val="00876D73"/>
    <w:rsid w:val="00877E97"/>
    <w:rsid w:val="008846F7"/>
    <w:rsid w:val="0088503C"/>
    <w:rsid w:val="0088797C"/>
    <w:rsid w:val="00890063"/>
    <w:rsid w:val="00891B16"/>
    <w:rsid w:val="00891DCA"/>
    <w:rsid w:val="00895C40"/>
    <w:rsid w:val="008A5DA0"/>
    <w:rsid w:val="008A640D"/>
    <w:rsid w:val="008A7CF0"/>
    <w:rsid w:val="008B0AA2"/>
    <w:rsid w:val="008B19FE"/>
    <w:rsid w:val="008C06FB"/>
    <w:rsid w:val="008C096F"/>
    <w:rsid w:val="008C18A9"/>
    <w:rsid w:val="008C2366"/>
    <w:rsid w:val="008C259B"/>
    <w:rsid w:val="008C3F94"/>
    <w:rsid w:val="008C4DFF"/>
    <w:rsid w:val="008C4EB5"/>
    <w:rsid w:val="008D04A6"/>
    <w:rsid w:val="008D1340"/>
    <w:rsid w:val="008D1608"/>
    <w:rsid w:val="008D50DD"/>
    <w:rsid w:val="008D59B1"/>
    <w:rsid w:val="008D6FA8"/>
    <w:rsid w:val="008E05DB"/>
    <w:rsid w:val="008E337C"/>
    <w:rsid w:val="008E3951"/>
    <w:rsid w:val="008E56FE"/>
    <w:rsid w:val="008E652C"/>
    <w:rsid w:val="008E75DB"/>
    <w:rsid w:val="008E7D44"/>
    <w:rsid w:val="008F1EEE"/>
    <w:rsid w:val="008F53AF"/>
    <w:rsid w:val="008F5C55"/>
    <w:rsid w:val="008F5FFA"/>
    <w:rsid w:val="0090171C"/>
    <w:rsid w:val="0090242F"/>
    <w:rsid w:val="00903031"/>
    <w:rsid w:val="00903708"/>
    <w:rsid w:val="0090377A"/>
    <w:rsid w:val="00903A4A"/>
    <w:rsid w:val="00903C0D"/>
    <w:rsid w:val="009052AB"/>
    <w:rsid w:val="00905B62"/>
    <w:rsid w:val="0090772E"/>
    <w:rsid w:val="00911CB3"/>
    <w:rsid w:val="00911EAF"/>
    <w:rsid w:val="0091232D"/>
    <w:rsid w:val="00914297"/>
    <w:rsid w:val="00915218"/>
    <w:rsid w:val="00915491"/>
    <w:rsid w:val="0091570D"/>
    <w:rsid w:val="009158D6"/>
    <w:rsid w:val="00916EF4"/>
    <w:rsid w:val="0092069F"/>
    <w:rsid w:val="00921F88"/>
    <w:rsid w:val="00925D1B"/>
    <w:rsid w:val="00927547"/>
    <w:rsid w:val="00930099"/>
    <w:rsid w:val="00930BA7"/>
    <w:rsid w:val="00930D26"/>
    <w:rsid w:val="009311B0"/>
    <w:rsid w:val="00933696"/>
    <w:rsid w:val="00933705"/>
    <w:rsid w:val="00934816"/>
    <w:rsid w:val="00935517"/>
    <w:rsid w:val="00940975"/>
    <w:rsid w:val="0094180D"/>
    <w:rsid w:val="0094192D"/>
    <w:rsid w:val="00941AD5"/>
    <w:rsid w:val="00942517"/>
    <w:rsid w:val="00943083"/>
    <w:rsid w:val="009434E2"/>
    <w:rsid w:val="00943FF3"/>
    <w:rsid w:val="00944ACD"/>
    <w:rsid w:val="00947403"/>
    <w:rsid w:val="00950363"/>
    <w:rsid w:val="009505F5"/>
    <w:rsid w:val="009529F2"/>
    <w:rsid w:val="00953C8B"/>
    <w:rsid w:val="00954939"/>
    <w:rsid w:val="0096053C"/>
    <w:rsid w:val="00960A03"/>
    <w:rsid w:val="00961EF5"/>
    <w:rsid w:val="0096297E"/>
    <w:rsid w:val="009633C7"/>
    <w:rsid w:val="00964F5F"/>
    <w:rsid w:val="00966F4F"/>
    <w:rsid w:val="00974602"/>
    <w:rsid w:val="00974FAA"/>
    <w:rsid w:val="0097697F"/>
    <w:rsid w:val="00980518"/>
    <w:rsid w:val="009807F3"/>
    <w:rsid w:val="0098102F"/>
    <w:rsid w:val="00985A4B"/>
    <w:rsid w:val="009908E8"/>
    <w:rsid w:val="00990D0C"/>
    <w:rsid w:val="00992F94"/>
    <w:rsid w:val="00996B7F"/>
    <w:rsid w:val="009A0A18"/>
    <w:rsid w:val="009A39E3"/>
    <w:rsid w:val="009A3B9C"/>
    <w:rsid w:val="009B054E"/>
    <w:rsid w:val="009B1177"/>
    <w:rsid w:val="009B3077"/>
    <w:rsid w:val="009B378F"/>
    <w:rsid w:val="009B5D99"/>
    <w:rsid w:val="009B6220"/>
    <w:rsid w:val="009C39F1"/>
    <w:rsid w:val="009C40E3"/>
    <w:rsid w:val="009C479B"/>
    <w:rsid w:val="009C7D22"/>
    <w:rsid w:val="009D0AF2"/>
    <w:rsid w:val="009D3F58"/>
    <w:rsid w:val="009D71DE"/>
    <w:rsid w:val="009E035C"/>
    <w:rsid w:val="009E144F"/>
    <w:rsid w:val="009E2095"/>
    <w:rsid w:val="009E37B6"/>
    <w:rsid w:val="009E39A7"/>
    <w:rsid w:val="009E6B1A"/>
    <w:rsid w:val="009F30D0"/>
    <w:rsid w:val="00A02B51"/>
    <w:rsid w:val="00A02C9C"/>
    <w:rsid w:val="00A03562"/>
    <w:rsid w:val="00A05D05"/>
    <w:rsid w:val="00A075C0"/>
    <w:rsid w:val="00A101C1"/>
    <w:rsid w:val="00A1023A"/>
    <w:rsid w:val="00A12C15"/>
    <w:rsid w:val="00A16109"/>
    <w:rsid w:val="00A17719"/>
    <w:rsid w:val="00A17C0C"/>
    <w:rsid w:val="00A20BA2"/>
    <w:rsid w:val="00A217F9"/>
    <w:rsid w:val="00A24353"/>
    <w:rsid w:val="00A2603A"/>
    <w:rsid w:val="00A30A0B"/>
    <w:rsid w:val="00A32E15"/>
    <w:rsid w:val="00A33CD3"/>
    <w:rsid w:val="00A3534B"/>
    <w:rsid w:val="00A361EE"/>
    <w:rsid w:val="00A37FD6"/>
    <w:rsid w:val="00A405BB"/>
    <w:rsid w:val="00A41461"/>
    <w:rsid w:val="00A41A87"/>
    <w:rsid w:val="00A44C36"/>
    <w:rsid w:val="00A46486"/>
    <w:rsid w:val="00A47B70"/>
    <w:rsid w:val="00A47FD5"/>
    <w:rsid w:val="00A55A69"/>
    <w:rsid w:val="00A6460B"/>
    <w:rsid w:val="00A65CAF"/>
    <w:rsid w:val="00A71592"/>
    <w:rsid w:val="00A725FF"/>
    <w:rsid w:val="00A727B9"/>
    <w:rsid w:val="00A81027"/>
    <w:rsid w:val="00A82643"/>
    <w:rsid w:val="00A84831"/>
    <w:rsid w:val="00A84BDB"/>
    <w:rsid w:val="00A85AB0"/>
    <w:rsid w:val="00A9009B"/>
    <w:rsid w:val="00A90FA9"/>
    <w:rsid w:val="00A92F65"/>
    <w:rsid w:val="00A93A07"/>
    <w:rsid w:val="00A93AB9"/>
    <w:rsid w:val="00A948F7"/>
    <w:rsid w:val="00A94AC7"/>
    <w:rsid w:val="00A94D8A"/>
    <w:rsid w:val="00A94FBA"/>
    <w:rsid w:val="00A951EC"/>
    <w:rsid w:val="00A9545F"/>
    <w:rsid w:val="00A9553B"/>
    <w:rsid w:val="00A956B3"/>
    <w:rsid w:val="00A96650"/>
    <w:rsid w:val="00A9679D"/>
    <w:rsid w:val="00A969DA"/>
    <w:rsid w:val="00A96E39"/>
    <w:rsid w:val="00AA04E1"/>
    <w:rsid w:val="00AA0F0A"/>
    <w:rsid w:val="00AA1845"/>
    <w:rsid w:val="00AA1BAF"/>
    <w:rsid w:val="00AA1E0F"/>
    <w:rsid w:val="00AA4177"/>
    <w:rsid w:val="00AA5F28"/>
    <w:rsid w:val="00AA6113"/>
    <w:rsid w:val="00AB0A1C"/>
    <w:rsid w:val="00AB168B"/>
    <w:rsid w:val="00AB3A8F"/>
    <w:rsid w:val="00AB3DC2"/>
    <w:rsid w:val="00AB4A6A"/>
    <w:rsid w:val="00AB59CA"/>
    <w:rsid w:val="00AB7C5C"/>
    <w:rsid w:val="00AC0DD8"/>
    <w:rsid w:val="00AC0F2C"/>
    <w:rsid w:val="00AC1907"/>
    <w:rsid w:val="00AC6F53"/>
    <w:rsid w:val="00AC72E3"/>
    <w:rsid w:val="00AC754E"/>
    <w:rsid w:val="00AC7D89"/>
    <w:rsid w:val="00AD1B0D"/>
    <w:rsid w:val="00AD2359"/>
    <w:rsid w:val="00AD385F"/>
    <w:rsid w:val="00AD65B0"/>
    <w:rsid w:val="00AE25EA"/>
    <w:rsid w:val="00AE289F"/>
    <w:rsid w:val="00AE295A"/>
    <w:rsid w:val="00AE386C"/>
    <w:rsid w:val="00AE3EE1"/>
    <w:rsid w:val="00AF26B8"/>
    <w:rsid w:val="00AF279D"/>
    <w:rsid w:val="00AF5A64"/>
    <w:rsid w:val="00AF5E91"/>
    <w:rsid w:val="00AF6642"/>
    <w:rsid w:val="00AF6A6F"/>
    <w:rsid w:val="00AF7378"/>
    <w:rsid w:val="00B020C8"/>
    <w:rsid w:val="00B02522"/>
    <w:rsid w:val="00B02971"/>
    <w:rsid w:val="00B033B6"/>
    <w:rsid w:val="00B041EC"/>
    <w:rsid w:val="00B05FD4"/>
    <w:rsid w:val="00B06F4B"/>
    <w:rsid w:val="00B07DB4"/>
    <w:rsid w:val="00B132D6"/>
    <w:rsid w:val="00B138C8"/>
    <w:rsid w:val="00B16A45"/>
    <w:rsid w:val="00B213F5"/>
    <w:rsid w:val="00B21AC9"/>
    <w:rsid w:val="00B226BA"/>
    <w:rsid w:val="00B25A72"/>
    <w:rsid w:val="00B30133"/>
    <w:rsid w:val="00B30FD3"/>
    <w:rsid w:val="00B310ED"/>
    <w:rsid w:val="00B346AE"/>
    <w:rsid w:val="00B40C67"/>
    <w:rsid w:val="00B42253"/>
    <w:rsid w:val="00B42816"/>
    <w:rsid w:val="00B42BCD"/>
    <w:rsid w:val="00B445E9"/>
    <w:rsid w:val="00B47334"/>
    <w:rsid w:val="00B564D6"/>
    <w:rsid w:val="00B57E89"/>
    <w:rsid w:val="00B57FEA"/>
    <w:rsid w:val="00B60056"/>
    <w:rsid w:val="00B62211"/>
    <w:rsid w:val="00B6290C"/>
    <w:rsid w:val="00B63180"/>
    <w:rsid w:val="00B636A6"/>
    <w:rsid w:val="00B63956"/>
    <w:rsid w:val="00B6425B"/>
    <w:rsid w:val="00B64349"/>
    <w:rsid w:val="00B658B7"/>
    <w:rsid w:val="00B72791"/>
    <w:rsid w:val="00B73E06"/>
    <w:rsid w:val="00B75503"/>
    <w:rsid w:val="00B81A2A"/>
    <w:rsid w:val="00B8206A"/>
    <w:rsid w:val="00B82558"/>
    <w:rsid w:val="00B8480A"/>
    <w:rsid w:val="00B93136"/>
    <w:rsid w:val="00B94444"/>
    <w:rsid w:val="00B964F6"/>
    <w:rsid w:val="00B967A9"/>
    <w:rsid w:val="00B97402"/>
    <w:rsid w:val="00B97F08"/>
    <w:rsid w:val="00BA037A"/>
    <w:rsid w:val="00BA1761"/>
    <w:rsid w:val="00BA1B40"/>
    <w:rsid w:val="00BA1D43"/>
    <w:rsid w:val="00BA2945"/>
    <w:rsid w:val="00BA389F"/>
    <w:rsid w:val="00BA44FB"/>
    <w:rsid w:val="00BA4E0A"/>
    <w:rsid w:val="00BA514D"/>
    <w:rsid w:val="00BB08A1"/>
    <w:rsid w:val="00BB5D99"/>
    <w:rsid w:val="00BC2D9E"/>
    <w:rsid w:val="00BC48C1"/>
    <w:rsid w:val="00BC572A"/>
    <w:rsid w:val="00BC6308"/>
    <w:rsid w:val="00BD008C"/>
    <w:rsid w:val="00BD0C12"/>
    <w:rsid w:val="00BD0CA6"/>
    <w:rsid w:val="00BD0FB6"/>
    <w:rsid w:val="00BD1D51"/>
    <w:rsid w:val="00BD2539"/>
    <w:rsid w:val="00BD45B9"/>
    <w:rsid w:val="00BD4C4E"/>
    <w:rsid w:val="00BD577E"/>
    <w:rsid w:val="00BD5CBB"/>
    <w:rsid w:val="00BE1B08"/>
    <w:rsid w:val="00BE2D5D"/>
    <w:rsid w:val="00BE4835"/>
    <w:rsid w:val="00BE50F9"/>
    <w:rsid w:val="00BE546F"/>
    <w:rsid w:val="00BE708C"/>
    <w:rsid w:val="00BE72B2"/>
    <w:rsid w:val="00BF0DE2"/>
    <w:rsid w:val="00BF409D"/>
    <w:rsid w:val="00BF55E7"/>
    <w:rsid w:val="00C001BB"/>
    <w:rsid w:val="00C02C83"/>
    <w:rsid w:val="00C02EB5"/>
    <w:rsid w:val="00C055E5"/>
    <w:rsid w:val="00C07D1F"/>
    <w:rsid w:val="00C13410"/>
    <w:rsid w:val="00C13632"/>
    <w:rsid w:val="00C168DC"/>
    <w:rsid w:val="00C2143C"/>
    <w:rsid w:val="00C2144C"/>
    <w:rsid w:val="00C2441C"/>
    <w:rsid w:val="00C245BA"/>
    <w:rsid w:val="00C25960"/>
    <w:rsid w:val="00C25D31"/>
    <w:rsid w:val="00C26797"/>
    <w:rsid w:val="00C26AA8"/>
    <w:rsid w:val="00C275A9"/>
    <w:rsid w:val="00C31858"/>
    <w:rsid w:val="00C318A3"/>
    <w:rsid w:val="00C31C14"/>
    <w:rsid w:val="00C34CE3"/>
    <w:rsid w:val="00C34ECB"/>
    <w:rsid w:val="00C34EEF"/>
    <w:rsid w:val="00C35D33"/>
    <w:rsid w:val="00C378C6"/>
    <w:rsid w:val="00C40285"/>
    <w:rsid w:val="00C40647"/>
    <w:rsid w:val="00C41719"/>
    <w:rsid w:val="00C427F8"/>
    <w:rsid w:val="00C42AF3"/>
    <w:rsid w:val="00C437C3"/>
    <w:rsid w:val="00C43F28"/>
    <w:rsid w:val="00C44A09"/>
    <w:rsid w:val="00C4570E"/>
    <w:rsid w:val="00C46E51"/>
    <w:rsid w:val="00C47ECC"/>
    <w:rsid w:val="00C53F8A"/>
    <w:rsid w:val="00C54543"/>
    <w:rsid w:val="00C55942"/>
    <w:rsid w:val="00C57265"/>
    <w:rsid w:val="00C6085C"/>
    <w:rsid w:val="00C61B24"/>
    <w:rsid w:val="00C63F84"/>
    <w:rsid w:val="00C64438"/>
    <w:rsid w:val="00C66614"/>
    <w:rsid w:val="00C672EB"/>
    <w:rsid w:val="00C703DF"/>
    <w:rsid w:val="00C7263B"/>
    <w:rsid w:val="00C76A4A"/>
    <w:rsid w:val="00C77231"/>
    <w:rsid w:val="00C8026A"/>
    <w:rsid w:val="00C833EB"/>
    <w:rsid w:val="00C8377F"/>
    <w:rsid w:val="00C854DA"/>
    <w:rsid w:val="00C86ECA"/>
    <w:rsid w:val="00C87EA5"/>
    <w:rsid w:val="00C9247C"/>
    <w:rsid w:val="00C93559"/>
    <w:rsid w:val="00C939D1"/>
    <w:rsid w:val="00C93ED7"/>
    <w:rsid w:val="00C94593"/>
    <w:rsid w:val="00C9732C"/>
    <w:rsid w:val="00C974BC"/>
    <w:rsid w:val="00C97B18"/>
    <w:rsid w:val="00CA1CCB"/>
    <w:rsid w:val="00CA22F1"/>
    <w:rsid w:val="00CA3050"/>
    <w:rsid w:val="00CA398D"/>
    <w:rsid w:val="00CA5F6C"/>
    <w:rsid w:val="00CA61B6"/>
    <w:rsid w:val="00CA77F4"/>
    <w:rsid w:val="00CB4202"/>
    <w:rsid w:val="00CB4CCB"/>
    <w:rsid w:val="00CB5B03"/>
    <w:rsid w:val="00CC08F2"/>
    <w:rsid w:val="00CC098F"/>
    <w:rsid w:val="00CC0CA6"/>
    <w:rsid w:val="00CC1E60"/>
    <w:rsid w:val="00CC3F13"/>
    <w:rsid w:val="00CC4CCD"/>
    <w:rsid w:val="00CC5418"/>
    <w:rsid w:val="00CC7CB3"/>
    <w:rsid w:val="00CD111C"/>
    <w:rsid w:val="00CD43AA"/>
    <w:rsid w:val="00CD444B"/>
    <w:rsid w:val="00CD45C6"/>
    <w:rsid w:val="00CD5412"/>
    <w:rsid w:val="00CD6139"/>
    <w:rsid w:val="00CD657D"/>
    <w:rsid w:val="00CD7FED"/>
    <w:rsid w:val="00CE35A5"/>
    <w:rsid w:val="00CE3657"/>
    <w:rsid w:val="00CE453D"/>
    <w:rsid w:val="00CE4CEA"/>
    <w:rsid w:val="00CE51EF"/>
    <w:rsid w:val="00CE59D0"/>
    <w:rsid w:val="00CE5C45"/>
    <w:rsid w:val="00CE6F0C"/>
    <w:rsid w:val="00CF13B9"/>
    <w:rsid w:val="00CF25A9"/>
    <w:rsid w:val="00CF2635"/>
    <w:rsid w:val="00CF2715"/>
    <w:rsid w:val="00CF4325"/>
    <w:rsid w:val="00CF55FB"/>
    <w:rsid w:val="00CF5FB8"/>
    <w:rsid w:val="00CF7B5B"/>
    <w:rsid w:val="00D0104A"/>
    <w:rsid w:val="00D01453"/>
    <w:rsid w:val="00D06C2B"/>
    <w:rsid w:val="00D07B2F"/>
    <w:rsid w:val="00D1193E"/>
    <w:rsid w:val="00D11AF2"/>
    <w:rsid w:val="00D14A44"/>
    <w:rsid w:val="00D14FAF"/>
    <w:rsid w:val="00D20806"/>
    <w:rsid w:val="00D20C08"/>
    <w:rsid w:val="00D242E6"/>
    <w:rsid w:val="00D2480B"/>
    <w:rsid w:val="00D2591A"/>
    <w:rsid w:val="00D27D3C"/>
    <w:rsid w:val="00D30D30"/>
    <w:rsid w:val="00D33AEA"/>
    <w:rsid w:val="00D351D4"/>
    <w:rsid w:val="00D37740"/>
    <w:rsid w:val="00D37BE2"/>
    <w:rsid w:val="00D41032"/>
    <w:rsid w:val="00D41037"/>
    <w:rsid w:val="00D42D0B"/>
    <w:rsid w:val="00D43B2A"/>
    <w:rsid w:val="00D4611F"/>
    <w:rsid w:val="00D474E7"/>
    <w:rsid w:val="00D50988"/>
    <w:rsid w:val="00D50DA1"/>
    <w:rsid w:val="00D514D5"/>
    <w:rsid w:val="00D52A73"/>
    <w:rsid w:val="00D55645"/>
    <w:rsid w:val="00D55C97"/>
    <w:rsid w:val="00D565A6"/>
    <w:rsid w:val="00D56FFF"/>
    <w:rsid w:val="00D57A55"/>
    <w:rsid w:val="00D57E35"/>
    <w:rsid w:val="00D61247"/>
    <w:rsid w:val="00D6142D"/>
    <w:rsid w:val="00D62720"/>
    <w:rsid w:val="00D63BCB"/>
    <w:rsid w:val="00D6634E"/>
    <w:rsid w:val="00D6728B"/>
    <w:rsid w:val="00D675BE"/>
    <w:rsid w:val="00D72877"/>
    <w:rsid w:val="00D734FE"/>
    <w:rsid w:val="00D73A23"/>
    <w:rsid w:val="00D7617A"/>
    <w:rsid w:val="00D76791"/>
    <w:rsid w:val="00D76CDA"/>
    <w:rsid w:val="00D7713D"/>
    <w:rsid w:val="00D81590"/>
    <w:rsid w:val="00D8237C"/>
    <w:rsid w:val="00D83187"/>
    <w:rsid w:val="00D840F4"/>
    <w:rsid w:val="00D86BA0"/>
    <w:rsid w:val="00D90328"/>
    <w:rsid w:val="00D905DD"/>
    <w:rsid w:val="00D90A64"/>
    <w:rsid w:val="00D90C86"/>
    <w:rsid w:val="00D90F90"/>
    <w:rsid w:val="00DA285E"/>
    <w:rsid w:val="00DA29B6"/>
    <w:rsid w:val="00DA535B"/>
    <w:rsid w:val="00DA798F"/>
    <w:rsid w:val="00DB429B"/>
    <w:rsid w:val="00DB48E9"/>
    <w:rsid w:val="00DB5592"/>
    <w:rsid w:val="00DB5E0B"/>
    <w:rsid w:val="00DC009F"/>
    <w:rsid w:val="00DC20E3"/>
    <w:rsid w:val="00DC489C"/>
    <w:rsid w:val="00DC4C3D"/>
    <w:rsid w:val="00DC4E06"/>
    <w:rsid w:val="00DC515A"/>
    <w:rsid w:val="00DC539E"/>
    <w:rsid w:val="00DC7F94"/>
    <w:rsid w:val="00DD0539"/>
    <w:rsid w:val="00DD0999"/>
    <w:rsid w:val="00DD0F23"/>
    <w:rsid w:val="00DD118B"/>
    <w:rsid w:val="00DD2372"/>
    <w:rsid w:val="00DD2EB0"/>
    <w:rsid w:val="00DD49E8"/>
    <w:rsid w:val="00DD5D59"/>
    <w:rsid w:val="00DD5E16"/>
    <w:rsid w:val="00DD65DA"/>
    <w:rsid w:val="00DD7563"/>
    <w:rsid w:val="00DE1DC1"/>
    <w:rsid w:val="00DE2537"/>
    <w:rsid w:val="00DE3B4E"/>
    <w:rsid w:val="00DE4EAF"/>
    <w:rsid w:val="00DE60A7"/>
    <w:rsid w:val="00DE78FC"/>
    <w:rsid w:val="00DE7BC8"/>
    <w:rsid w:val="00DF0331"/>
    <w:rsid w:val="00DF07A9"/>
    <w:rsid w:val="00DF120A"/>
    <w:rsid w:val="00DF15B8"/>
    <w:rsid w:val="00DF1E53"/>
    <w:rsid w:val="00DF434E"/>
    <w:rsid w:val="00DF54EF"/>
    <w:rsid w:val="00DF5866"/>
    <w:rsid w:val="00DF61EA"/>
    <w:rsid w:val="00DF7764"/>
    <w:rsid w:val="00E0082D"/>
    <w:rsid w:val="00E0118D"/>
    <w:rsid w:val="00E0255F"/>
    <w:rsid w:val="00E04E4F"/>
    <w:rsid w:val="00E067AE"/>
    <w:rsid w:val="00E135CF"/>
    <w:rsid w:val="00E13EB0"/>
    <w:rsid w:val="00E17208"/>
    <w:rsid w:val="00E231E9"/>
    <w:rsid w:val="00E23D48"/>
    <w:rsid w:val="00E24B2B"/>
    <w:rsid w:val="00E30ED6"/>
    <w:rsid w:val="00E31DE3"/>
    <w:rsid w:val="00E335B0"/>
    <w:rsid w:val="00E343F0"/>
    <w:rsid w:val="00E352EE"/>
    <w:rsid w:val="00E36085"/>
    <w:rsid w:val="00E418C5"/>
    <w:rsid w:val="00E4368B"/>
    <w:rsid w:val="00E465F2"/>
    <w:rsid w:val="00E472E5"/>
    <w:rsid w:val="00E475FC"/>
    <w:rsid w:val="00E514CF"/>
    <w:rsid w:val="00E517A3"/>
    <w:rsid w:val="00E52782"/>
    <w:rsid w:val="00E52AF8"/>
    <w:rsid w:val="00E546F8"/>
    <w:rsid w:val="00E54DFE"/>
    <w:rsid w:val="00E55513"/>
    <w:rsid w:val="00E60FFA"/>
    <w:rsid w:val="00E65CCA"/>
    <w:rsid w:val="00E666FE"/>
    <w:rsid w:val="00E67208"/>
    <w:rsid w:val="00E67F7C"/>
    <w:rsid w:val="00E70E93"/>
    <w:rsid w:val="00E72A35"/>
    <w:rsid w:val="00E73B24"/>
    <w:rsid w:val="00E742DB"/>
    <w:rsid w:val="00E750E1"/>
    <w:rsid w:val="00E75ACC"/>
    <w:rsid w:val="00E7706B"/>
    <w:rsid w:val="00E776CE"/>
    <w:rsid w:val="00E77C4E"/>
    <w:rsid w:val="00E77F9F"/>
    <w:rsid w:val="00E84F36"/>
    <w:rsid w:val="00E85BD8"/>
    <w:rsid w:val="00E86197"/>
    <w:rsid w:val="00E86E0D"/>
    <w:rsid w:val="00E8757C"/>
    <w:rsid w:val="00E92A9A"/>
    <w:rsid w:val="00E92DC5"/>
    <w:rsid w:val="00E959DF"/>
    <w:rsid w:val="00EA0539"/>
    <w:rsid w:val="00EA112B"/>
    <w:rsid w:val="00EA243D"/>
    <w:rsid w:val="00EA29EA"/>
    <w:rsid w:val="00EA34CC"/>
    <w:rsid w:val="00EA3C03"/>
    <w:rsid w:val="00EA3F99"/>
    <w:rsid w:val="00EA4900"/>
    <w:rsid w:val="00EA4A99"/>
    <w:rsid w:val="00EA4FA5"/>
    <w:rsid w:val="00EA7D5F"/>
    <w:rsid w:val="00EB1945"/>
    <w:rsid w:val="00EB2461"/>
    <w:rsid w:val="00EB2BDE"/>
    <w:rsid w:val="00EB3981"/>
    <w:rsid w:val="00EB4576"/>
    <w:rsid w:val="00EB5EB7"/>
    <w:rsid w:val="00EC1C2B"/>
    <w:rsid w:val="00EC279F"/>
    <w:rsid w:val="00EC3050"/>
    <w:rsid w:val="00EC46BF"/>
    <w:rsid w:val="00EC4938"/>
    <w:rsid w:val="00EC4AA2"/>
    <w:rsid w:val="00EC6AB2"/>
    <w:rsid w:val="00EC78D8"/>
    <w:rsid w:val="00ED0DA3"/>
    <w:rsid w:val="00ED20AB"/>
    <w:rsid w:val="00ED2A7B"/>
    <w:rsid w:val="00ED4859"/>
    <w:rsid w:val="00ED538A"/>
    <w:rsid w:val="00ED54B3"/>
    <w:rsid w:val="00ED590C"/>
    <w:rsid w:val="00EE1DF4"/>
    <w:rsid w:val="00EE4E68"/>
    <w:rsid w:val="00EE7950"/>
    <w:rsid w:val="00EF333D"/>
    <w:rsid w:val="00EF35AF"/>
    <w:rsid w:val="00EF3F69"/>
    <w:rsid w:val="00EF623B"/>
    <w:rsid w:val="00F00040"/>
    <w:rsid w:val="00F00C41"/>
    <w:rsid w:val="00F01440"/>
    <w:rsid w:val="00F01D3E"/>
    <w:rsid w:val="00F02F74"/>
    <w:rsid w:val="00F037C7"/>
    <w:rsid w:val="00F041D8"/>
    <w:rsid w:val="00F055FB"/>
    <w:rsid w:val="00F06D48"/>
    <w:rsid w:val="00F13A7E"/>
    <w:rsid w:val="00F15A54"/>
    <w:rsid w:val="00F15B02"/>
    <w:rsid w:val="00F21789"/>
    <w:rsid w:val="00F21FC5"/>
    <w:rsid w:val="00F2225F"/>
    <w:rsid w:val="00F229BC"/>
    <w:rsid w:val="00F22E72"/>
    <w:rsid w:val="00F25F3A"/>
    <w:rsid w:val="00F30311"/>
    <w:rsid w:val="00F3071C"/>
    <w:rsid w:val="00F30BD5"/>
    <w:rsid w:val="00F338CC"/>
    <w:rsid w:val="00F34D23"/>
    <w:rsid w:val="00F35066"/>
    <w:rsid w:val="00F35C66"/>
    <w:rsid w:val="00F37A2C"/>
    <w:rsid w:val="00F411B6"/>
    <w:rsid w:val="00F41FF6"/>
    <w:rsid w:val="00F42926"/>
    <w:rsid w:val="00F43DE1"/>
    <w:rsid w:val="00F4467E"/>
    <w:rsid w:val="00F44841"/>
    <w:rsid w:val="00F45E12"/>
    <w:rsid w:val="00F45EC1"/>
    <w:rsid w:val="00F45EFB"/>
    <w:rsid w:val="00F477AB"/>
    <w:rsid w:val="00F514F8"/>
    <w:rsid w:val="00F52033"/>
    <w:rsid w:val="00F5315D"/>
    <w:rsid w:val="00F536F1"/>
    <w:rsid w:val="00F53E30"/>
    <w:rsid w:val="00F54CAD"/>
    <w:rsid w:val="00F560E6"/>
    <w:rsid w:val="00F561B1"/>
    <w:rsid w:val="00F5649F"/>
    <w:rsid w:val="00F56B24"/>
    <w:rsid w:val="00F629FE"/>
    <w:rsid w:val="00F631DD"/>
    <w:rsid w:val="00F6325D"/>
    <w:rsid w:val="00F640AA"/>
    <w:rsid w:val="00F64960"/>
    <w:rsid w:val="00F64C83"/>
    <w:rsid w:val="00F65599"/>
    <w:rsid w:val="00F658BE"/>
    <w:rsid w:val="00F67E79"/>
    <w:rsid w:val="00F7403F"/>
    <w:rsid w:val="00F76CE8"/>
    <w:rsid w:val="00F76DBF"/>
    <w:rsid w:val="00F83B06"/>
    <w:rsid w:val="00F858E7"/>
    <w:rsid w:val="00F85BF9"/>
    <w:rsid w:val="00F87DC1"/>
    <w:rsid w:val="00F909FF"/>
    <w:rsid w:val="00F90AC8"/>
    <w:rsid w:val="00F91599"/>
    <w:rsid w:val="00F921DA"/>
    <w:rsid w:val="00F94D9A"/>
    <w:rsid w:val="00F95266"/>
    <w:rsid w:val="00F955C5"/>
    <w:rsid w:val="00F97F86"/>
    <w:rsid w:val="00FA026D"/>
    <w:rsid w:val="00FA1AD9"/>
    <w:rsid w:val="00FA1E60"/>
    <w:rsid w:val="00FA2826"/>
    <w:rsid w:val="00FA312F"/>
    <w:rsid w:val="00FA7813"/>
    <w:rsid w:val="00FB0446"/>
    <w:rsid w:val="00FB0468"/>
    <w:rsid w:val="00FB0C2D"/>
    <w:rsid w:val="00FB18E3"/>
    <w:rsid w:val="00FB3CA4"/>
    <w:rsid w:val="00FB3F03"/>
    <w:rsid w:val="00FB6ED1"/>
    <w:rsid w:val="00FC091F"/>
    <w:rsid w:val="00FC18DB"/>
    <w:rsid w:val="00FC1BFB"/>
    <w:rsid w:val="00FC27BB"/>
    <w:rsid w:val="00FC467C"/>
    <w:rsid w:val="00FC4925"/>
    <w:rsid w:val="00FD226E"/>
    <w:rsid w:val="00FD2404"/>
    <w:rsid w:val="00FD2E60"/>
    <w:rsid w:val="00FD3CFA"/>
    <w:rsid w:val="00FD7673"/>
    <w:rsid w:val="00FE05CE"/>
    <w:rsid w:val="00FE269F"/>
    <w:rsid w:val="00FE375F"/>
    <w:rsid w:val="00FE7703"/>
    <w:rsid w:val="00FF29CD"/>
    <w:rsid w:val="00FF51CD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11A1470-F525-45E5-B554-1BE23E24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D75"/>
    <w:rPr>
      <w:sz w:val="24"/>
      <w:szCs w:val="24"/>
    </w:rPr>
  </w:style>
  <w:style w:type="paragraph" w:styleId="1">
    <w:name w:val="heading 1"/>
    <w:basedOn w:val="a"/>
    <w:next w:val="a"/>
    <w:qFormat/>
    <w:rsid w:val="00253D75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253D75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253D75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253D75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253D75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253D75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253D75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253D75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253D75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253D75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4">
    <w:name w:val="Body Text Indent"/>
    <w:basedOn w:val="a"/>
    <w:rsid w:val="00253D75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paragraph" w:customStyle="1" w:styleId="ConsNormal">
    <w:name w:val="ConsNormal"/>
    <w:rsid w:val="00253D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253D7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53D75"/>
  </w:style>
  <w:style w:type="paragraph" w:styleId="20">
    <w:name w:val="Body Text Indent 2"/>
    <w:basedOn w:val="a"/>
    <w:rsid w:val="00253D75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30">
    <w:name w:val="Body Text Indent 3"/>
    <w:basedOn w:val="a"/>
    <w:rsid w:val="00253D75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7">
    <w:name w:val="footer"/>
    <w:basedOn w:val="a"/>
    <w:rsid w:val="00253D75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327853"/>
    <w:pPr>
      <w:spacing w:after="120"/>
    </w:pPr>
  </w:style>
  <w:style w:type="paragraph" w:styleId="a9">
    <w:name w:val="Plain Text"/>
    <w:basedOn w:val="a"/>
    <w:link w:val="aa"/>
    <w:rsid w:val="00327853"/>
    <w:rPr>
      <w:rFonts w:ascii="Courier New" w:hAnsi="Courier New"/>
      <w:sz w:val="20"/>
      <w:szCs w:val="20"/>
      <w:lang w:val="x-none" w:eastAsia="x-none"/>
    </w:rPr>
  </w:style>
  <w:style w:type="paragraph" w:customStyle="1" w:styleId="ConsNonformat">
    <w:name w:val="ConsNonformat"/>
    <w:rsid w:val="006179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b">
    <w:name w:val="Table Grid"/>
    <w:basedOn w:val="a1"/>
    <w:rsid w:val="00500D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65712D"/>
    <w:pPr>
      <w:shd w:val="clear" w:color="auto" w:fill="000080"/>
    </w:pPr>
    <w:rPr>
      <w:rFonts w:ascii="Tahoma" w:hAnsi="Tahoma" w:cs="Tahoma"/>
    </w:rPr>
  </w:style>
  <w:style w:type="paragraph" w:customStyle="1" w:styleId="ad">
    <w:name w:val="Таблицы (моноширинный)"/>
    <w:basedOn w:val="a"/>
    <w:next w:val="a"/>
    <w:rsid w:val="000F18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e">
    <w:name w:val="Продолжение ссылки"/>
    <w:rsid w:val="000F18BA"/>
    <w:rPr>
      <w:color w:val="008000"/>
      <w:sz w:val="20"/>
      <w:szCs w:val="20"/>
      <w:u w:val="single"/>
    </w:rPr>
  </w:style>
  <w:style w:type="paragraph" w:customStyle="1" w:styleId="10">
    <w:name w:val="обычный_1 Знак Знак Знак Знак Знак Знак Знак Знак Знак"/>
    <w:basedOn w:val="a"/>
    <w:rsid w:val="007237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обычный_ Знак Знак Знак Знак Знак Знак Знак Знак Знак"/>
    <w:basedOn w:val="a"/>
    <w:autoRedefine/>
    <w:rsid w:val="00C318A3"/>
    <w:pPr>
      <w:widowControl w:val="0"/>
      <w:jc w:val="both"/>
    </w:pPr>
    <w:rPr>
      <w:sz w:val="28"/>
      <w:szCs w:val="28"/>
      <w:lang w:eastAsia="en-US"/>
    </w:rPr>
  </w:style>
  <w:style w:type="paragraph" w:styleId="af0">
    <w:name w:val="footnote text"/>
    <w:basedOn w:val="a"/>
    <w:semiHidden/>
    <w:rsid w:val="00320D05"/>
    <w:rPr>
      <w:sz w:val="20"/>
      <w:szCs w:val="20"/>
    </w:rPr>
  </w:style>
  <w:style w:type="paragraph" w:customStyle="1" w:styleId="af1">
    <w:name w:val="Прижатый влево"/>
    <w:basedOn w:val="a"/>
    <w:next w:val="a"/>
    <w:uiPriority w:val="99"/>
    <w:rsid w:val="0016154A"/>
    <w:pPr>
      <w:autoSpaceDE w:val="0"/>
      <w:autoSpaceDN w:val="0"/>
      <w:adjustRightInd w:val="0"/>
    </w:pPr>
    <w:rPr>
      <w:rFonts w:ascii="Arial" w:hAnsi="Arial"/>
    </w:rPr>
  </w:style>
  <w:style w:type="character" w:customStyle="1" w:styleId="aa">
    <w:name w:val="Текст Знак"/>
    <w:link w:val="a9"/>
    <w:rsid w:val="00D7713D"/>
    <w:rPr>
      <w:rFonts w:ascii="Courier New" w:hAnsi="Courier New" w:cs="Courier New"/>
    </w:rPr>
  </w:style>
  <w:style w:type="paragraph" w:styleId="af2">
    <w:name w:val="Balloon Text"/>
    <w:basedOn w:val="a"/>
    <w:link w:val="af3"/>
    <w:rsid w:val="00606F00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606F00"/>
    <w:rPr>
      <w:rFonts w:ascii="Tahoma" w:hAnsi="Tahoma" w:cs="Tahoma"/>
      <w:sz w:val="16"/>
      <w:szCs w:val="16"/>
    </w:rPr>
  </w:style>
  <w:style w:type="character" w:customStyle="1" w:styleId="af4">
    <w:name w:val="Гипертекстовая ссылка"/>
    <w:uiPriority w:val="99"/>
    <w:rsid w:val="004E73F8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4E73F8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Знак"/>
    <w:basedOn w:val="a"/>
    <w:rsid w:val="00FB0C2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"/>
    <w:basedOn w:val="a"/>
    <w:rsid w:val="00487D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8">
    <w:name w:val="Hyperlink"/>
    <w:rsid w:val="002C0FFD"/>
    <w:rPr>
      <w:color w:val="0000FF"/>
      <w:u w:val="single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E67F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5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garantF1://2206859.4000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12604.466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7825</Words>
  <Characters>44606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 Российской Федерации</vt:lpstr>
    </vt:vector>
  </TitlesOfParts>
  <Company>df</Company>
  <LinksUpToDate>false</LinksUpToDate>
  <CharactersWithSpaces>52327</CharactersWithSpaces>
  <SharedDoc>false</SharedDoc>
  <HLinks>
    <vt:vector size="18" baseType="variant">
      <vt:variant>
        <vt:i4>6160395</vt:i4>
      </vt:variant>
      <vt:variant>
        <vt:i4>6</vt:i4>
      </vt:variant>
      <vt:variant>
        <vt:i4>0</vt:i4>
      </vt:variant>
      <vt:variant>
        <vt:i4>5</vt:i4>
      </vt:variant>
      <vt:variant>
        <vt:lpwstr>garantf1://12012604.466/</vt:lpwstr>
      </vt:variant>
      <vt:variant>
        <vt:lpwstr/>
      </vt:variant>
      <vt:variant>
        <vt:i4>6029324</vt:i4>
      </vt:variant>
      <vt:variant>
        <vt:i4>3</vt:i4>
      </vt:variant>
      <vt:variant>
        <vt:i4>0</vt:i4>
      </vt:variant>
      <vt:variant>
        <vt:i4>5</vt:i4>
      </vt:variant>
      <vt:variant>
        <vt:lpwstr>garantf1://12025267.150/</vt:lpwstr>
      </vt:variant>
      <vt:variant>
        <vt:lpwstr/>
      </vt:variant>
      <vt:variant>
        <vt:i4>4325399</vt:i4>
      </vt:variant>
      <vt:variant>
        <vt:i4>0</vt:i4>
      </vt:variant>
      <vt:variant>
        <vt:i4>0</vt:i4>
      </vt:variant>
      <vt:variant>
        <vt:i4>5</vt:i4>
      </vt:variant>
      <vt:variant>
        <vt:lpwstr>garantf1://2206859.4000/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 Российской Федерации</dc:title>
  <dc:subject/>
  <dc:creator>ddd</dc:creator>
  <cp:keywords/>
  <cp:lastModifiedBy>PC</cp:lastModifiedBy>
  <cp:revision>2</cp:revision>
  <cp:lastPrinted>2020-12-07T08:30:00Z</cp:lastPrinted>
  <dcterms:created xsi:type="dcterms:W3CDTF">2021-01-25T12:14:00Z</dcterms:created>
  <dcterms:modified xsi:type="dcterms:W3CDTF">2021-01-25T12:14:00Z</dcterms:modified>
</cp:coreProperties>
</file>